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D2D6" w14:textId="77777777" w:rsidR="00F63546" w:rsidRDefault="00F63546">
      <w:pPr>
        <w:rPr>
          <w:rFonts w:hint="eastAsia"/>
        </w:rPr>
      </w:pPr>
    </w:p>
    <w:p w14:paraId="130680AB" w14:textId="77777777" w:rsidR="00F63546" w:rsidRDefault="00F63546">
      <w:pPr>
        <w:rPr>
          <w:rFonts w:hint="eastAsia"/>
        </w:rPr>
      </w:pPr>
      <w:r>
        <w:rPr>
          <w:rFonts w:hint="eastAsia"/>
        </w:rPr>
        <w:t>薯条的拼音怎么说</w:t>
      </w:r>
    </w:p>
    <w:p w14:paraId="67B406F4" w14:textId="77777777" w:rsidR="00F63546" w:rsidRDefault="00F63546">
      <w:pPr>
        <w:rPr>
          <w:rFonts w:hint="eastAsia"/>
        </w:rPr>
      </w:pPr>
      <w:r>
        <w:rPr>
          <w:rFonts w:hint="eastAsia"/>
        </w:rPr>
        <w:t>在日常生活中，我们经常会遇到一些食物的名字不知道如何用普通话表达。比如“薯条”，这个广受欢迎的小吃，在中国也是极为常见的快餐食品之一。“薯条”的拼音到底是怎么拼写的呢？其实，“薯条”的拼音是“shǔ tiáo”。这里的“shǔ”代表的是地下的块茎类植物，而“tiáo”则指的是长条形状的东西。</w:t>
      </w:r>
    </w:p>
    <w:p w14:paraId="2649B6A9" w14:textId="77777777" w:rsidR="00F63546" w:rsidRDefault="00F63546">
      <w:pPr>
        <w:rPr>
          <w:rFonts w:hint="eastAsia"/>
        </w:rPr>
      </w:pPr>
    </w:p>
    <w:p w14:paraId="64878082" w14:textId="77777777" w:rsidR="00F63546" w:rsidRDefault="00F63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32580" w14:textId="77777777" w:rsidR="00F63546" w:rsidRDefault="00F63546">
      <w:pPr>
        <w:rPr>
          <w:rFonts w:hint="eastAsia"/>
        </w:rPr>
      </w:pPr>
      <w:r>
        <w:rPr>
          <w:rFonts w:hint="eastAsia"/>
        </w:rPr>
        <w:t>薯条的起源与发展</w:t>
      </w:r>
    </w:p>
    <w:p w14:paraId="3129FCE7" w14:textId="77777777" w:rsidR="00F63546" w:rsidRDefault="00F63546">
      <w:pPr>
        <w:rPr>
          <w:rFonts w:hint="eastAsia"/>
        </w:rPr>
      </w:pPr>
      <w:r>
        <w:rPr>
          <w:rFonts w:hint="eastAsia"/>
        </w:rPr>
        <w:t>薯条的历史可以追溯到17世纪的比利时和法国边境地区，最初它们被当作一种廉价的食物来满足穷人的需求。随着时代的发展，薯条逐渐成为了全球各地人们喜爱的快餐食品之一。在中国，“薯条”作为西式快餐文化的一部分，自上世纪八九十年代起开始流行起来，并且很快融入了中国的饮食文化中。</w:t>
      </w:r>
    </w:p>
    <w:p w14:paraId="206EC52E" w14:textId="77777777" w:rsidR="00F63546" w:rsidRDefault="00F63546">
      <w:pPr>
        <w:rPr>
          <w:rFonts w:hint="eastAsia"/>
        </w:rPr>
      </w:pPr>
    </w:p>
    <w:p w14:paraId="18590C7E" w14:textId="77777777" w:rsidR="00F63546" w:rsidRDefault="00F63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2F703" w14:textId="77777777" w:rsidR="00F63546" w:rsidRDefault="00F63546">
      <w:pPr>
        <w:rPr>
          <w:rFonts w:hint="eastAsia"/>
        </w:rPr>
      </w:pPr>
      <w:r>
        <w:rPr>
          <w:rFonts w:hint="eastAsia"/>
        </w:rPr>
        <w:t>如何在家制作美味的薯条</w:t>
      </w:r>
    </w:p>
    <w:p w14:paraId="56EAD24F" w14:textId="77777777" w:rsidR="00F63546" w:rsidRDefault="00F63546">
      <w:pPr>
        <w:rPr>
          <w:rFonts w:hint="eastAsia"/>
        </w:rPr>
      </w:pPr>
      <w:r>
        <w:rPr>
          <w:rFonts w:hint="eastAsia"/>
        </w:rPr>
        <w:t>在家里自制薯条是一件既简单又有趣的事情。选择合适的土豆非常重要，最好选用淀粉含量适中的土豆，这样炸出来的薯条才会外脆里嫩。将土豆去皮后切成均匀的长条状，然后放入清水中浸泡一段时间去除多余的淀粉。接下来，把土豆条焯水后沥干，最后放入热油中炸至金黄酥脆即可。当然，根据个人口味的不同，还可以撒上一些盐、胡椒粉或者其他调料进行调味。</w:t>
      </w:r>
    </w:p>
    <w:p w14:paraId="6AA1A3C3" w14:textId="77777777" w:rsidR="00F63546" w:rsidRDefault="00F63546">
      <w:pPr>
        <w:rPr>
          <w:rFonts w:hint="eastAsia"/>
        </w:rPr>
      </w:pPr>
    </w:p>
    <w:p w14:paraId="67A5787A" w14:textId="77777777" w:rsidR="00F63546" w:rsidRDefault="00F63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C4975" w14:textId="77777777" w:rsidR="00F63546" w:rsidRDefault="00F63546">
      <w:pPr>
        <w:rPr>
          <w:rFonts w:hint="eastAsia"/>
        </w:rPr>
      </w:pPr>
      <w:r>
        <w:rPr>
          <w:rFonts w:hint="eastAsia"/>
        </w:rPr>
        <w:t>关于“薯条”在中文网络环境中的其他称呼</w:t>
      </w:r>
    </w:p>
    <w:p w14:paraId="2808553E" w14:textId="77777777" w:rsidR="00F63546" w:rsidRDefault="00F63546">
      <w:pPr>
        <w:rPr>
          <w:rFonts w:hint="eastAsia"/>
        </w:rPr>
      </w:pPr>
      <w:r>
        <w:rPr>
          <w:rFonts w:hint="eastAsia"/>
        </w:rPr>
        <w:t>由于中文方言的多样性以及网络文化的兴起，对于“薯条”这一名称也出现了许多有趣的变体。例如，在某些地区的方言中可能会有自己独特的叫法；而在网络上，年轻人为了追求趣味性，也会给薯条起一些别致的昵称。不过，无论称呼如何变化，“shǔ tiáo”这一标准的拼音形式始终不变，它代表了这种美食最本质的身份标识。</w:t>
      </w:r>
    </w:p>
    <w:p w14:paraId="3914D1A0" w14:textId="77777777" w:rsidR="00F63546" w:rsidRDefault="00F63546">
      <w:pPr>
        <w:rPr>
          <w:rFonts w:hint="eastAsia"/>
        </w:rPr>
      </w:pPr>
    </w:p>
    <w:p w14:paraId="0CD47D8E" w14:textId="77777777" w:rsidR="00F63546" w:rsidRDefault="00F63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6116B" w14:textId="6EBABC3E" w:rsidR="00B72595" w:rsidRDefault="00B72595"/>
    <w:sectPr w:rsidR="00B7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95"/>
    <w:rsid w:val="0032579A"/>
    <w:rsid w:val="00B72595"/>
    <w:rsid w:val="00F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AC42C-14DA-4B8C-9B72-86CC334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