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9439" w14:textId="77777777" w:rsidR="00FB3051" w:rsidRDefault="00FB3051">
      <w:pPr>
        <w:rPr>
          <w:rFonts w:hint="eastAsia"/>
        </w:rPr>
      </w:pPr>
      <w:r>
        <w:rPr>
          <w:rFonts w:hint="eastAsia"/>
        </w:rPr>
        <w:t>蒲的组词和的拼音部首</w:t>
      </w:r>
    </w:p>
    <w:p w14:paraId="2933A890" w14:textId="77777777" w:rsidR="00FB3051" w:rsidRDefault="00FB3051">
      <w:pPr>
        <w:rPr>
          <w:rFonts w:hint="eastAsia"/>
        </w:rPr>
      </w:pPr>
      <w:r>
        <w:rPr>
          <w:rFonts w:hint="eastAsia"/>
        </w:rPr>
        <w:t>在汉语中，“蒲”字是一个充满古韵的汉字，它不仅有着独特的文化内涵，而且与之相关的词汇也丰富多彩。"蒲"的拼音为“pú”，部首是艹（草字头），这表明了它与植物有关联。接下来我们将探索一些由“蒲”组成的词语，并了解这些词语背后的故事。</w:t>
      </w:r>
    </w:p>
    <w:p w14:paraId="646BEB46" w14:textId="77777777" w:rsidR="00FB3051" w:rsidRDefault="00FB3051">
      <w:pPr>
        <w:rPr>
          <w:rFonts w:hint="eastAsia"/>
        </w:rPr>
      </w:pPr>
    </w:p>
    <w:p w14:paraId="46232ACE" w14:textId="77777777" w:rsidR="00FB3051" w:rsidRDefault="00FB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A5EBF" w14:textId="77777777" w:rsidR="00FB3051" w:rsidRDefault="00FB3051">
      <w:pPr>
        <w:rPr>
          <w:rFonts w:hint="eastAsia"/>
        </w:rPr>
      </w:pPr>
      <w:r>
        <w:rPr>
          <w:rFonts w:hint="eastAsia"/>
        </w:rPr>
        <w:t>蒲的基本含义</w:t>
      </w:r>
    </w:p>
    <w:p w14:paraId="7EBD0658" w14:textId="77777777" w:rsidR="00FB3051" w:rsidRDefault="00FB3051">
      <w:pPr>
        <w:rPr>
          <w:rFonts w:hint="eastAsia"/>
        </w:rPr>
      </w:pPr>
      <w:r>
        <w:rPr>
          <w:rFonts w:hint="eastAsia"/>
        </w:rPr>
        <w:t>“蒲”通常指的是多年生草本植物，如香蒲、水菖蒲等。这类植物多生长于湿地或浅水中，叶子长而尖，有些种类可以用来编织成席子或者其他实用品。在中国古代，蒲叶还被用作书写材料，因为它们容易获得且易于加工。“蒲”也有着药用价值，例如某些蒲类植物的根茎可用于中药。</w:t>
      </w:r>
    </w:p>
    <w:p w14:paraId="5EF38226" w14:textId="77777777" w:rsidR="00FB3051" w:rsidRDefault="00FB3051">
      <w:pPr>
        <w:rPr>
          <w:rFonts w:hint="eastAsia"/>
        </w:rPr>
      </w:pPr>
    </w:p>
    <w:p w14:paraId="05B1A578" w14:textId="77777777" w:rsidR="00FB3051" w:rsidRDefault="00FB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9141E" w14:textId="77777777" w:rsidR="00FB3051" w:rsidRDefault="00FB3051">
      <w:pPr>
        <w:rPr>
          <w:rFonts w:hint="eastAsia"/>
        </w:rPr>
      </w:pPr>
      <w:r>
        <w:rPr>
          <w:rFonts w:hint="eastAsia"/>
        </w:rPr>
        <w:t>与蒲相关的词汇</w:t>
      </w:r>
    </w:p>
    <w:p w14:paraId="2422E303" w14:textId="77777777" w:rsidR="00FB3051" w:rsidRDefault="00FB3051">
      <w:pPr>
        <w:rPr>
          <w:rFonts w:hint="eastAsia"/>
        </w:rPr>
      </w:pPr>
      <w:r>
        <w:rPr>
          <w:rFonts w:hint="eastAsia"/>
        </w:rPr>
        <w:t>“蒲团”是一种常见的佛教用品，指的是用蒲草编制而成的小垫子，僧侣打坐时使用以保持姿势端正；“蒲包”则是指用蒲草编织的袋子，过去常用于装米或其他谷物；“蒲扇”是指用蒲草编织的扇子，夏季用来驱赶蚊虫和降温。另外还有“蒲公英”，这是一种大家都非常熟悉的野花，其种子随风飘散，象征着自由和希望。</w:t>
      </w:r>
    </w:p>
    <w:p w14:paraId="65D8382D" w14:textId="77777777" w:rsidR="00FB3051" w:rsidRDefault="00FB3051">
      <w:pPr>
        <w:rPr>
          <w:rFonts w:hint="eastAsia"/>
        </w:rPr>
      </w:pPr>
    </w:p>
    <w:p w14:paraId="3AE3C757" w14:textId="77777777" w:rsidR="00FB3051" w:rsidRDefault="00FB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2EEFE" w14:textId="77777777" w:rsidR="00FB3051" w:rsidRDefault="00FB3051">
      <w:pPr>
        <w:rPr>
          <w:rFonts w:hint="eastAsia"/>
        </w:rPr>
      </w:pPr>
      <w:r>
        <w:rPr>
          <w:rFonts w:hint="eastAsia"/>
        </w:rPr>
        <w:t>带有蒲字的文化典故</w:t>
      </w:r>
    </w:p>
    <w:p w14:paraId="61B8CAFD" w14:textId="77777777" w:rsidR="00FB3051" w:rsidRDefault="00FB3051">
      <w:pPr>
        <w:rPr>
          <w:rFonts w:hint="eastAsia"/>
        </w:rPr>
      </w:pPr>
      <w:r>
        <w:rPr>
          <w:rFonts w:hint="eastAsia"/>
        </w:rPr>
        <w:t>在中国文学作品中，“蒲”经常出现并承载着丰富的寓意。比如《诗经》中有诗句提到“蒲桃”，实际上是指葡萄，这反映了古代对外来物种的认识过程。“蒲柳之姿”形容女子体态轻盈柔美，来源于对自然之美的向往。“蒲剑”则比喻文人笔下的犀利言辞，如同锋利的宝剑一样。</w:t>
      </w:r>
    </w:p>
    <w:p w14:paraId="634F0236" w14:textId="77777777" w:rsidR="00FB3051" w:rsidRDefault="00FB3051">
      <w:pPr>
        <w:rPr>
          <w:rFonts w:hint="eastAsia"/>
        </w:rPr>
      </w:pPr>
    </w:p>
    <w:p w14:paraId="5DCB0215" w14:textId="77777777" w:rsidR="00FB3051" w:rsidRDefault="00FB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47343" w14:textId="77777777" w:rsidR="00FB3051" w:rsidRDefault="00FB3051">
      <w:pPr>
        <w:rPr>
          <w:rFonts w:hint="eastAsia"/>
        </w:rPr>
      </w:pPr>
      <w:r>
        <w:rPr>
          <w:rFonts w:hint="eastAsia"/>
        </w:rPr>
        <w:t>蒲字的现代应用</w:t>
      </w:r>
    </w:p>
    <w:p w14:paraId="0C19F278" w14:textId="77777777" w:rsidR="00FB3051" w:rsidRDefault="00FB3051">
      <w:pPr>
        <w:rPr>
          <w:rFonts w:hint="eastAsia"/>
        </w:rPr>
      </w:pPr>
      <w:r>
        <w:rPr>
          <w:rFonts w:hint="eastAsia"/>
        </w:rPr>
        <w:t>随着时代的发展，“蒲”字及其相关词汇也在不断演变。在园林设计领域，人们更加注重利用包括蒲在内的各种水生植物进行景观美化；环保意识的提升也让蒲类植物成为治理水域污染的理想选择之一。“蒲”虽然看似平凡，但它所蕴含的意义却深远而广泛，从传统文化到现代生活都留下了深刻的印记。</w:t>
      </w:r>
    </w:p>
    <w:p w14:paraId="39211A3F" w14:textId="77777777" w:rsidR="00FB3051" w:rsidRDefault="00FB3051">
      <w:pPr>
        <w:rPr>
          <w:rFonts w:hint="eastAsia"/>
        </w:rPr>
      </w:pPr>
    </w:p>
    <w:p w14:paraId="718CC754" w14:textId="77777777" w:rsidR="00FB3051" w:rsidRDefault="00FB3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48DAC" w14:textId="45F8B6E2" w:rsidR="00E51BAB" w:rsidRDefault="00E51BAB"/>
    <w:sectPr w:rsidR="00E51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AB"/>
    <w:rsid w:val="002345DC"/>
    <w:rsid w:val="00E51BAB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AF7B8-3B70-4FAB-91D3-6B8A538A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