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84BCD" w14:textId="77777777" w:rsidR="00DF24E3" w:rsidRDefault="00DF24E3">
      <w:pPr>
        <w:rPr>
          <w:rFonts w:hint="eastAsia"/>
        </w:rPr>
      </w:pPr>
    </w:p>
    <w:p w14:paraId="5244F197" w14:textId="77777777" w:rsidR="00DF24E3" w:rsidRDefault="00DF24E3">
      <w:pPr>
        <w:rPr>
          <w:rFonts w:hint="eastAsia"/>
        </w:rPr>
      </w:pPr>
      <w:r>
        <w:rPr>
          <w:rFonts w:hint="eastAsia"/>
        </w:rPr>
        <w:t>蒲字组词和的拼音</w:t>
      </w:r>
    </w:p>
    <w:p w14:paraId="0906DFE6" w14:textId="77777777" w:rsidR="00DF24E3" w:rsidRDefault="00DF24E3">
      <w:pPr>
        <w:rPr>
          <w:rFonts w:hint="eastAsia"/>
        </w:rPr>
      </w:pPr>
      <w:r>
        <w:rPr>
          <w:rFonts w:hint="eastAsia"/>
        </w:rPr>
        <w:t>在汉字的学习过程中，了解单个汉字的不同组词及其拼音是提升语言能力的重要一环。今天我们就来探讨一下“蒲”字的各种组词以及它们的正确拼音。</w:t>
      </w:r>
    </w:p>
    <w:p w14:paraId="067250E2" w14:textId="77777777" w:rsidR="00DF24E3" w:rsidRDefault="00DF24E3">
      <w:pPr>
        <w:rPr>
          <w:rFonts w:hint="eastAsia"/>
        </w:rPr>
      </w:pPr>
    </w:p>
    <w:p w14:paraId="08FFE0F8" w14:textId="77777777" w:rsidR="00DF24E3" w:rsidRDefault="00DF24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20C64" w14:textId="77777777" w:rsidR="00DF24E3" w:rsidRDefault="00DF24E3">
      <w:pPr>
        <w:rPr>
          <w:rFonts w:hint="eastAsia"/>
        </w:rPr>
      </w:pPr>
      <w:r>
        <w:rPr>
          <w:rFonts w:hint="eastAsia"/>
        </w:rPr>
        <w:t>蒲的基本介绍</w:t>
      </w:r>
    </w:p>
    <w:p w14:paraId="6D28154B" w14:textId="77777777" w:rsidR="00DF24E3" w:rsidRDefault="00DF24E3">
      <w:pPr>
        <w:rPr>
          <w:rFonts w:hint="eastAsia"/>
        </w:rPr>
      </w:pPr>
      <w:r>
        <w:rPr>
          <w:rFonts w:hint="eastAsia"/>
        </w:rPr>
        <w:t>“蒲”是一个多义词，其本意是指一种水生植物——香蒲，这种植物在中国及世界其他地区都有分布，常被用来编织篮子或其他手工艺品。“蒲”也用于人名中，例如古代著名的文学家蒲松龄。“蒲”的拼音为“pú”，声调为第二声。</w:t>
      </w:r>
    </w:p>
    <w:p w14:paraId="7FEE7662" w14:textId="77777777" w:rsidR="00DF24E3" w:rsidRDefault="00DF24E3">
      <w:pPr>
        <w:rPr>
          <w:rFonts w:hint="eastAsia"/>
        </w:rPr>
      </w:pPr>
    </w:p>
    <w:p w14:paraId="1AF9F93C" w14:textId="77777777" w:rsidR="00DF24E3" w:rsidRDefault="00DF24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E6E07" w14:textId="77777777" w:rsidR="00DF24E3" w:rsidRDefault="00DF24E3">
      <w:pPr>
        <w:rPr>
          <w:rFonts w:hint="eastAsia"/>
        </w:rPr>
      </w:pPr>
      <w:r>
        <w:rPr>
          <w:rFonts w:hint="eastAsia"/>
        </w:rPr>
        <w:t>以蒲为中心的常见组词</w:t>
      </w:r>
    </w:p>
    <w:p w14:paraId="1E8FCBC8" w14:textId="77777777" w:rsidR="00DF24E3" w:rsidRDefault="00DF24E3">
      <w:pPr>
        <w:rPr>
          <w:rFonts w:hint="eastAsia"/>
        </w:rPr>
      </w:pPr>
      <w:r>
        <w:rPr>
          <w:rFonts w:hint="eastAsia"/>
        </w:rPr>
        <w:t>1. 蒲扇（pú shàn）：指用蒲草等材料制成的传统扇子，因其轻便且能有效驱暑而广受欢迎。</w:t>
      </w:r>
    </w:p>
    <w:p w14:paraId="6BC5EA2F" w14:textId="77777777" w:rsidR="00DF24E3" w:rsidRDefault="00DF24E3">
      <w:pPr>
        <w:rPr>
          <w:rFonts w:hint="eastAsia"/>
        </w:rPr>
      </w:pPr>
    </w:p>
    <w:p w14:paraId="3CE61171" w14:textId="77777777" w:rsidR="00DF24E3" w:rsidRDefault="00DF24E3">
      <w:pPr>
        <w:rPr>
          <w:rFonts w:hint="eastAsia"/>
        </w:rPr>
      </w:pPr>
      <w:r>
        <w:rPr>
          <w:rFonts w:hint="eastAsia"/>
        </w:rPr>
        <w:t xml:space="preserve"> 2. 蒲公英（pú gōng yīng）：一种非常常见的野花，它的种子通过风传播，象征着自由和梦想。</w:t>
      </w:r>
    </w:p>
    <w:p w14:paraId="37C4C153" w14:textId="77777777" w:rsidR="00DF24E3" w:rsidRDefault="00DF24E3">
      <w:pPr>
        <w:rPr>
          <w:rFonts w:hint="eastAsia"/>
        </w:rPr>
      </w:pPr>
    </w:p>
    <w:p w14:paraId="3DB860E3" w14:textId="77777777" w:rsidR="00DF24E3" w:rsidRDefault="00DF24E3">
      <w:pPr>
        <w:rPr>
          <w:rFonts w:hint="eastAsia"/>
        </w:rPr>
      </w:pPr>
      <w:r>
        <w:rPr>
          <w:rFonts w:hint="eastAsia"/>
        </w:rPr>
        <w:t xml:space="preserve"> 3. 蒲柳人家（pú liǔ rén jiā）：指的是居住在河边或湖边的人家，因为这些地方常常生长着许多蒲柳树，这体现了人与自然和谐共处的美好景象。</w:t>
      </w:r>
    </w:p>
    <w:p w14:paraId="250FA400" w14:textId="77777777" w:rsidR="00DF24E3" w:rsidRDefault="00DF24E3">
      <w:pPr>
        <w:rPr>
          <w:rFonts w:hint="eastAsia"/>
        </w:rPr>
      </w:pPr>
    </w:p>
    <w:p w14:paraId="56729969" w14:textId="77777777" w:rsidR="00DF24E3" w:rsidRDefault="00DF24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88550" w14:textId="77777777" w:rsidR="00DF24E3" w:rsidRDefault="00DF24E3">
      <w:pPr>
        <w:rPr>
          <w:rFonts w:hint="eastAsia"/>
        </w:rPr>
      </w:pPr>
      <w:r>
        <w:rPr>
          <w:rFonts w:hint="eastAsia"/>
        </w:rPr>
        <w:t>深入探讨“蒲”字的文化内涵</w:t>
      </w:r>
    </w:p>
    <w:p w14:paraId="7C7B1749" w14:textId="77777777" w:rsidR="00DF24E3" w:rsidRDefault="00DF24E3">
      <w:pPr>
        <w:rPr>
          <w:rFonts w:hint="eastAsia"/>
        </w:rPr>
      </w:pPr>
      <w:r>
        <w:rPr>
          <w:rFonts w:hint="eastAsia"/>
        </w:rPr>
        <w:t>在中国文化中，“蒲”不仅是一种植物的名字，它还承载了深厚的文化意义。比如，古人常用“蒲节”来形容端午节，因为在这一天，人们会挂菖蒲、艾叶等来驱邪避灾。在一些地区还有使用蒲草制作的传统艺术，如蒲编工艺，这既是对传统文化的传承，也是对自然材料巧妙利用的体现。</w:t>
      </w:r>
    </w:p>
    <w:p w14:paraId="4274940F" w14:textId="77777777" w:rsidR="00DF24E3" w:rsidRDefault="00DF24E3">
      <w:pPr>
        <w:rPr>
          <w:rFonts w:hint="eastAsia"/>
        </w:rPr>
      </w:pPr>
    </w:p>
    <w:p w14:paraId="599A4018" w14:textId="77777777" w:rsidR="00DF24E3" w:rsidRDefault="00DF24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FA96B" w14:textId="77777777" w:rsidR="00DF24E3" w:rsidRDefault="00DF24E3">
      <w:pPr>
        <w:rPr>
          <w:rFonts w:hint="eastAsia"/>
        </w:rPr>
      </w:pPr>
      <w:r>
        <w:rPr>
          <w:rFonts w:hint="eastAsia"/>
        </w:rPr>
        <w:t>学习“蒲”字的重要性</w:t>
      </w:r>
    </w:p>
    <w:p w14:paraId="42C472E2" w14:textId="77777777" w:rsidR="00DF24E3" w:rsidRDefault="00DF24E3">
      <w:pPr>
        <w:rPr>
          <w:rFonts w:hint="eastAsia"/>
        </w:rPr>
      </w:pPr>
      <w:r>
        <w:rPr>
          <w:rFonts w:hint="eastAsia"/>
        </w:rPr>
        <w:t>学习“蒲”字及其相关的词语，不仅能增加我们的词汇量，还能让我们更好地理解中国丰富的文化和历史。每当我们学习一个新的汉字或者一个新词时，其实都是在打开一扇通往不同世界的大门，了解到更多的知识和文化背景。</w:t>
      </w:r>
    </w:p>
    <w:p w14:paraId="6B705B18" w14:textId="77777777" w:rsidR="00DF24E3" w:rsidRDefault="00DF24E3">
      <w:pPr>
        <w:rPr>
          <w:rFonts w:hint="eastAsia"/>
        </w:rPr>
      </w:pPr>
    </w:p>
    <w:p w14:paraId="16652624" w14:textId="77777777" w:rsidR="00DF24E3" w:rsidRDefault="00DF24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B22A9" w14:textId="77777777" w:rsidR="00DF24E3" w:rsidRDefault="00DF24E3">
      <w:pPr>
        <w:rPr>
          <w:rFonts w:hint="eastAsia"/>
        </w:rPr>
      </w:pPr>
      <w:r>
        <w:rPr>
          <w:rFonts w:hint="eastAsia"/>
        </w:rPr>
        <w:t>最后的总结</w:t>
      </w:r>
    </w:p>
    <w:p w14:paraId="5615C00D" w14:textId="77777777" w:rsidR="00DF24E3" w:rsidRDefault="00DF24E3">
      <w:pPr>
        <w:rPr>
          <w:rFonts w:hint="eastAsia"/>
        </w:rPr>
      </w:pPr>
      <w:r>
        <w:rPr>
          <w:rFonts w:hint="eastAsia"/>
        </w:rPr>
        <w:t>通过对“蒲”字的组词及其拼音的学习，我们可以看到这个简单的汉字背后隐藏着丰富的内容。无论是作为自然界的植物，还是文化中的符号，“蒲”都展现出了其独特的魅力。希望这次的学习能够帮助大家更深入地了解汉语的魅力，并激发起探索更多汉字背后故事的兴趣。</w:t>
      </w:r>
    </w:p>
    <w:p w14:paraId="0B4757D4" w14:textId="77777777" w:rsidR="00DF24E3" w:rsidRDefault="00DF24E3">
      <w:pPr>
        <w:rPr>
          <w:rFonts w:hint="eastAsia"/>
        </w:rPr>
      </w:pPr>
    </w:p>
    <w:p w14:paraId="03279C85" w14:textId="77777777" w:rsidR="00DF24E3" w:rsidRDefault="00DF24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209D1" w14:textId="77777777" w:rsidR="00DF24E3" w:rsidRDefault="00DF24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EB700" w14:textId="21AC428E" w:rsidR="002A11B9" w:rsidRDefault="002A11B9"/>
    <w:sectPr w:rsidR="002A1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B9"/>
    <w:rsid w:val="002345DC"/>
    <w:rsid w:val="002A11B9"/>
    <w:rsid w:val="00D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3D21A-25CD-4051-9971-54DBAB45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2025-04-30T08:32:00Z</dcterms:created>
  <dcterms:modified xsi:type="dcterms:W3CDTF">2025-04-30T08:32:00Z</dcterms:modified>
</cp:coreProperties>
</file>