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D073A" w14:textId="77777777" w:rsidR="0039318A" w:rsidRDefault="0039318A">
      <w:pPr>
        <w:rPr>
          <w:rFonts w:hint="eastAsia"/>
        </w:rPr>
      </w:pPr>
      <w:r>
        <w:rPr>
          <w:rFonts w:hint="eastAsia"/>
        </w:rPr>
        <w:t>蒜薹的拼音怎么说写</w:t>
      </w:r>
    </w:p>
    <w:p w14:paraId="239FF7C2" w14:textId="77777777" w:rsidR="0039318A" w:rsidRDefault="0039318A">
      <w:pPr>
        <w:rPr>
          <w:rFonts w:hint="eastAsia"/>
        </w:rPr>
      </w:pPr>
      <w:r>
        <w:rPr>
          <w:rFonts w:hint="eastAsia"/>
        </w:rPr>
        <w:t>在中文的语言宝库中，每一个字词都有着独特的发音和书写方式，它们承载着丰富的文化内涵。蒜薹（suàn tái），这一词汇不仅代表了一种常见的食材，更蕴含了中国悠久的饮食文化和农耕文明的智慧结晶。</w:t>
      </w:r>
    </w:p>
    <w:p w14:paraId="09AF29E0" w14:textId="77777777" w:rsidR="0039318A" w:rsidRDefault="0039318A">
      <w:pPr>
        <w:rPr>
          <w:rFonts w:hint="eastAsia"/>
        </w:rPr>
      </w:pPr>
    </w:p>
    <w:p w14:paraId="5A1196B0" w14:textId="77777777" w:rsidR="0039318A" w:rsidRDefault="0039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DEC36" w14:textId="77777777" w:rsidR="0039318A" w:rsidRDefault="0039318A">
      <w:pPr>
        <w:rPr>
          <w:rFonts w:hint="eastAsia"/>
        </w:rPr>
      </w:pPr>
      <w:r>
        <w:rPr>
          <w:rFonts w:hint="eastAsia"/>
        </w:rPr>
        <w:t>蒜薹：名称与起源</w:t>
      </w:r>
    </w:p>
    <w:p w14:paraId="300B97C3" w14:textId="77777777" w:rsidR="0039318A" w:rsidRDefault="0039318A">
      <w:pPr>
        <w:rPr>
          <w:rFonts w:hint="eastAsia"/>
        </w:rPr>
      </w:pPr>
      <w:r>
        <w:rPr>
          <w:rFonts w:hint="eastAsia"/>
        </w:rPr>
        <w:t>“蒜”是大众熟知的一种调味品，而“薹”指的是某些植物未开花时长出的花茎或嫩枝。蒜薹即大蒜植株抽生的嫩绿茎叶部分，在春季时分最为鲜嫩，是中国及亚洲部分地区烹饪中的重要配料。其味辛香，既可作为主料，也能为菜肴增添一抹独特的风味。</w:t>
      </w:r>
    </w:p>
    <w:p w14:paraId="242C71E0" w14:textId="77777777" w:rsidR="0039318A" w:rsidRDefault="0039318A">
      <w:pPr>
        <w:rPr>
          <w:rFonts w:hint="eastAsia"/>
        </w:rPr>
      </w:pPr>
    </w:p>
    <w:p w14:paraId="5F62DE7C" w14:textId="77777777" w:rsidR="0039318A" w:rsidRDefault="0039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7B6B4" w14:textId="77777777" w:rsidR="0039318A" w:rsidRDefault="0039318A">
      <w:pPr>
        <w:rPr>
          <w:rFonts w:hint="eastAsia"/>
        </w:rPr>
      </w:pPr>
      <w:r>
        <w:rPr>
          <w:rFonts w:hint="eastAsia"/>
        </w:rPr>
        <w:t>蒜薹的营养价值</w:t>
      </w:r>
    </w:p>
    <w:p w14:paraId="66313420" w14:textId="77777777" w:rsidR="0039318A" w:rsidRDefault="0039318A">
      <w:pPr>
        <w:rPr>
          <w:rFonts w:hint="eastAsia"/>
        </w:rPr>
      </w:pPr>
      <w:r>
        <w:rPr>
          <w:rFonts w:hint="eastAsia"/>
        </w:rPr>
        <w:t>蒜薹富含多种维生素和矿物质，如维生素C、胡萝卜素以及钙、磷等成分，对于人体健康有着诸多益处。它具有促进食欲、帮助消化的功能，并且由于含有大蒜素，还具备一定的抗菌消炎效果。适量食用蒜薹有助于增强免疫力，对预防感冒也有积极的作用。</w:t>
      </w:r>
    </w:p>
    <w:p w14:paraId="6DC02CBB" w14:textId="77777777" w:rsidR="0039318A" w:rsidRDefault="0039318A">
      <w:pPr>
        <w:rPr>
          <w:rFonts w:hint="eastAsia"/>
        </w:rPr>
      </w:pPr>
    </w:p>
    <w:p w14:paraId="70CE63F0" w14:textId="77777777" w:rsidR="0039318A" w:rsidRDefault="0039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777F3" w14:textId="77777777" w:rsidR="0039318A" w:rsidRDefault="0039318A">
      <w:pPr>
        <w:rPr>
          <w:rFonts w:hint="eastAsia"/>
        </w:rPr>
      </w:pPr>
      <w:r>
        <w:rPr>
          <w:rFonts w:hint="eastAsia"/>
        </w:rPr>
        <w:t>蒜薹的烹饪方法</w:t>
      </w:r>
    </w:p>
    <w:p w14:paraId="39235989" w14:textId="77777777" w:rsidR="0039318A" w:rsidRDefault="0039318A">
      <w:pPr>
        <w:rPr>
          <w:rFonts w:hint="eastAsia"/>
        </w:rPr>
      </w:pPr>
      <w:r>
        <w:rPr>
          <w:rFonts w:hint="eastAsia"/>
        </w:rPr>
        <w:t>在中国的厨房里，蒜薹的身影无处不在。无论是清炒蒜薹，还是与其他食材搭配制成的佳肴，都深受人们喜爱。将新鲜的蒜薹洗净切段后快速翻炒，只需加入少许盐和油，就能保留其原有的清香；若与肉类同烹，则更能激发出两者之间的和谐口感，使菜肴层次分明、滋味丰富。</w:t>
      </w:r>
    </w:p>
    <w:p w14:paraId="47B8A97D" w14:textId="77777777" w:rsidR="0039318A" w:rsidRDefault="0039318A">
      <w:pPr>
        <w:rPr>
          <w:rFonts w:hint="eastAsia"/>
        </w:rPr>
      </w:pPr>
    </w:p>
    <w:p w14:paraId="63214764" w14:textId="77777777" w:rsidR="0039318A" w:rsidRDefault="0039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96D77" w14:textId="77777777" w:rsidR="0039318A" w:rsidRDefault="0039318A">
      <w:pPr>
        <w:rPr>
          <w:rFonts w:hint="eastAsia"/>
        </w:rPr>
      </w:pPr>
      <w:r>
        <w:rPr>
          <w:rFonts w:hint="eastAsia"/>
        </w:rPr>
        <w:t>蒜薹的文化意义</w:t>
      </w:r>
    </w:p>
    <w:p w14:paraId="7CFC8F8E" w14:textId="77777777" w:rsidR="0039318A" w:rsidRDefault="0039318A">
      <w:pPr>
        <w:rPr>
          <w:rFonts w:hint="eastAsia"/>
        </w:rPr>
      </w:pPr>
      <w:r>
        <w:rPr>
          <w:rFonts w:hint="eastAsia"/>
        </w:rPr>
        <w:t>从古至今，蒜薹不仅仅是一种食物，它还象征着勤劳和丰收。在古代农耕社会，蒜薹的收获季节往往意味着农民们辛勤耕耘后的回报。因此，在很多地方都有庆祝蒜薹丰收的传统习俗，体现了人们对土地的敬畏之心以及对自然馈赠的感激之情。</w:t>
      </w:r>
    </w:p>
    <w:p w14:paraId="57FC52A0" w14:textId="77777777" w:rsidR="0039318A" w:rsidRDefault="0039318A">
      <w:pPr>
        <w:rPr>
          <w:rFonts w:hint="eastAsia"/>
        </w:rPr>
      </w:pPr>
    </w:p>
    <w:p w14:paraId="7D4B2D1A" w14:textId="77777777" w:rsidR="0039318A" w:rsidRDefault="003931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7642" w14:textId="77777777" w:rsidR="0039318A" w:rsidRDefault="0039318A">
      <w:pPr>
        <w:rPr>
          <w:rFonts w:hint="eastAsia"/>
        </w:rPr>
      </w:pPr>
      <w:r>
        <w:rPr>
          <w:rFonts w:hint="eastAsia"/>
        </w:rPr>
        <w:t>最后的总结</w:t>
      </w:r>
    </w:p>
    <w:p w14:paraId="264FF962" w14:textId="77777777" w:rsidR="0039318A" w:rsidRDefault="0039318A">
      <w:pPr>
        <w:rPr>
          <w:rFonts w:hint="eastAsia"/>
        </w:rPr>
      </w:pPr>
      <w:r>
        <w:rPr>
          <w:rFonts w:hint="eastAsia"/>
        </w:rPr>
        <w:t>“蒜薹”的正确拼音为“suàn tái”。通过了解蒜薹背后的故事，我们不仅能更加珍惜这道美味佳肴，还能深刻体会到中华传统文化的魅力所在。每一片蒜薹都是大自然给予我们的礼物，让我们一起享受这份来自田野间的清新吧。</w:t>
      </w:r>
    </w:p>
    <w:p w14:paraId="6B90A638" w14:textId="77777777" w:rsidR="0039318A" w:rsidRDefault="0039318A">
      <w:pPr>
        <w:rPr>
          <w:rFonts w:hint="eastAsia"/>
        </w:rPr>
      </w:pPr>
    </w:p>
    <w:p w14:paraId="3655A866" w14:textId="77777777" w:rsidR="0039318A" w:rsidRDefault="003931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221C" w14:textId="2745A848" w:rsidR="00FD50F9" w:rsidRDefault="00FD50F9"/>
    <w:sectPr w:rsidR="00FD5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9"/>
    <w:rsid w:val="0032579A"/>
    <w:rsid w:val="0039318A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2995-6302-4A67-9EE6-067BADCD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