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03673" w14:textId="77777777" w:rsidR="001216B9" w:rsidRDefault="001216B9">
      <w:pPr>
        <w:rPr>
          <w:rFonts w:hint="eastAsia"/>
        </w:rPr>
      </w:pPr>
      <w:r>
        <w:rPr>
          <w:rFonts w:hint="eastAsia"/>
        </w:rPr>
        <w:t>葡萄音节的拼音怎么写的</w:t>
      </w:r>
    </w:p>
    <w:p w14:paraId="502C64D9" w14:textId="77777777" w:rsidR="001216B9" w:rsidRDefault="001216B9">
      <w:pPr>
        <w:rPr>
          <w:rFonts w:hint="eastAsia"/>
        </w:rPr>
      </w:pPr>
      <w:r>
        <w:rPr>
          <w:rFonts w:hint="eastAsia"/>
        </w:rPr>
        <w:t>汉语作为世界上最古老的语言之一，有着独特的魅力和丰富的文化内涵。而拼音则是帮助学习者掌握汉字发音的重要工具。对于“葡萄”这个词汇，它由两个汉字组成，每个字都有其对应的拼音发音。在深入探讨之前，我们先来了解一下什么是拼音以及它的重要性。</w:t>
      </w:r>
    </w:p>
    <w:p w14:paraId="0E749D6E" w14:textId="77777777" w:rsidR="001216B9" w:rsidRDefault="001216B9">
      <w:pPr>
        <w:rPr>
          <w:rFonts w:hint="eastAsia"/>
        </w:rPr>
      </w:pPr>
    </w:p>
    <w:p w14:paraId="60ED128B" w14:textId="77777777" w:rsidR="001216B9" w:rsidRDefault="0012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E7AC" w14:textId="77777777" w:rsidR="001216B9" w:rsidRDefault="001216B9">
      <w:pPr>
        <w:rPr>
          <w:rFonts w:hint="eastAsia"/>
        </w:rPr>
      </w:pPr>
      <w:r>
        <w:rPr>
          <w:rFonts w:hint="eastAsia"/>
        </w:rPr>
        <w:t>拼音的基本概念</w:t>
      </w:r>
    </w:p>
    <w:p w14:paraId="62CE4D76" w14:textId="77777777" w:rsidR="001216B9" w:rsidRDefault="001216B9">
      <w:pPr>
        <w:rPr>
          <w:rFonts w:hint="eastAsia"/>
        </w:rPr>
      </w:pPr>
      <w:r>
        <w:rPr>
          <w:rFonts w:hint="eastAsia"/>
        </w:rPr>
        <w:t>拼音是现代汉语的标准注音系统，使用拉丁字母为汉字注音，便于人们尤其是儿童和外语学习者学习汉语发音。1958年正式公布以来，拼音已经成为中国教育体系中不可或缺的一部分，并被广泛应用于各种场景之中，包括计算机输入法、地名和人名的罗马化等。</w:t>
      </w:r>
    </w:p>
    <w:p w14:paraId="5889D1A4" w14:textId="77777777" w:rsidR="001216B9" w:rsidRDefault="001216B9">
      <w:pPr>
        <w:rPr>
          <w:rFonts w:hint="eastAsia"/>
        </w:rPr>
      </w:pPr>
    </w:p>
    <w:p w14:paraId="3B456B70" w14:textId="77777777" w:rsidR="001216B9" w:rsidRDefault="0012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CB98" w14:textId="77777777" w:rsidR="001216B9" w:rsidRDefault="001216B9">
      <w:pPr>
        <w:rPr>
          <w:rFonts w:hint="eastAsia"/>
        </w:rPr>
      </w:pPr>
      <w:r>
        <w:rPr>
          <w:rFonts w:hint="eastAsia"/>
        </w:rPr>
        <w:t>“葡”的拼音</w:t>
      </w:r>
    </w:p>
    <w:p w14:paraId="1F9F2630" w14:textId="77777777" w:rsidR="001216B9" w:rsidRDefault="001216B9">
      <w:pPr>
        <w:rPr>
          <w:rFonts w:hint="eastAsia"/>
        </w:rPr>
      </w:pPr>
      <w:r>
        <w:rPr>
          <w:rFonts w:hint="eastAsia"/>
        </w:rPr>
        <w:t>首先来看“葡”字，它的拼音写作“pú”。根据汉语拼音方案，“p”代表双唇清塞音，发音时气流受到上下唇短暂阻碍后突然释放；而“ú”则表示高前不圆唇元音，舌头位置较高且嘴唇保持平坦状态。当这两个元素组合在一起时，就构成了“葡”的正确读音。</w:t>
      </w:r>
    </w:p>
    <w:p w14:paraId="173DF364" w14:textId="77777777" w:rsidR="001216B9" w:rsidRDefault="001216B9">
      <w:pPr>
        <w:rPr>
          <w:rFonts w:hint="eastAsia"/>
        </w:rPr>
      </w:pPr>
    </w:p>
    <w:p w14:paraId="5B8C53FF" w14:textId="77777777" w:rsidR="001216B9" w:rsidRDefault="0012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3730" w14:textId="77777777" w:rsidR="001216B9" w:rsidRDefault="001216B9">
      <w:pPr>
        <w:rPr>
          <w:rFonts w:hint="eastAsia"/>
        </w:rPr>
      </w:pPr>
      <w:r>
        <w:rPr>
          <w:rFonts w:hint="eastAsia"/>
        </w:rPr>
        <w:t>“萄”的拼音</w:t>
      </w:r>
    </w:p>
    <w:p w14:paraId="64146206" w14:textId="77777777" w:rsidR="001216B9" w:rsidRDefault="001216B9">
      <w:pPr>
        <w:rPr>
          <w:rFonts w:hint="eastAsia"/>
        </w:rPr>
      </w:pPr>
      <w:r>
        <w:rPr>
          <w:rFonts w:hint="eastAsia"/>
        </w:rPr>
        <w:t>接下来是“萄”字，其拼音为“táo”。这里，“t”是一个舌尖前清塞音，发音部位位于上齿龈，发音方法与“p”相似但更靠前；“áo”是由一个低后圆唇元音“ɑ”加上卷舌动作构成的复合韵母，发音时口型从大到小变化，最终舌尖卷起接触硬腭。</w:t>
      </w:r>
    </w:p>
    <w:p w14:paraId="3C53D089" w14:textId="77777777" w:rsidR="001216B9" w:rsidRDefault="001216B9">
      <w:pPr>
        <w:rPr>
          <w:rFonts w:hint="eastAsia"/>
        </w:rPr>
      </w:pPr>
    </w:p>
    <w:p w14:paraId="571A5596" w14:textId="77777777" w:rsidR="001216B9" w:rsidRDefault="0012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B082" w14:textId="77777777" w:rsidR="001216B9" w:rsidRDefault="001216B9">
      <w:pPr>
        <w:rPr>
          <w:rFonts w:hint="eastAsia"/>
        </w:rPr>
      </w:pPr>
      <w:r>
        <w:rPr>
          <w:rFonts w:hint="eastAsia"/>
        </w:rPr>
        <w:t>葡萄的完整拼音表达</w:t>
      </w:r>
    </w:p>
    <w:p w14:paraId="620CDEFF" w14:textId="77777777" w:rsidR="001216B9" w:rsidRDefault="001216B9">
      <w:pPr>
        <w:rPr>
          <w:rFonts w:hint="eastAsia"/>
        </w:rPr>
      </w:pPr>
      <w:r>
        <w:rPr>
          <w:rFonts w:hint="eastAsia"/>
        </w:rPr>
        <w:t>“葡萄”两字合起来的拼音就是“pútáo”。在日常交流或书写过程中，了解并准确说出这个词的拼音不仅有助于提高语言表达能力，也体现了对中华文化的尊重与热爱。掌握正确的拼音还能帮助我们更好地记忆单词，理解词语背后的文化意义。</w:t>
      </w:r>
    </w:p>
    <w:p w14:paraId="338CE422" w14:textId="77777777" w:rsidR="001216B9" w:rsidRDefault="001216B9">
      <w:pPr>
        <w:rPr>
          <w:rFonts w:hint="eastAsia"/>
        </w:rPr>
      </w:pPr>
    </w:p>
    <w:p w14:paraId="33F6BD4B" w14:textId="77777777" w:rsidR="001216B9" w:rsidRDefault="0012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8496E" w14:textId="77777777" w:rsidR="001216B9" w:rsidRDefault="001216B9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571B2BD2" w14:textId="77777777" w:rsidR="001216B9" w:rsidRDefault="001216B9">
      <w:pPr>
        <w:rPr>
          <w:rFonts w:hint="eastAsia"/>
        </w:rPr>
      </w:pPr>
      <w:r>
        <w:rPr>
          <w:rFonts w:hint="eastAsia"/>
        </w:rPr>
        <w:t>学习拼音对于汉语学习者来说至关重要。它就像一把钥匙，打开了通往汉字世界的大门。通过拼音，我们可以轻松地找到不认识的字词在字典里的位置，也能借助拼音进行语音练习，纠正发音错误。在信息化时代，拼音输入法更是让打字变得简单快捷，极大地提高了工作效率。</w:t>
      </w:r>
    </w:p>
    <w:p w14:paraId="1825FCBF" w14:textId="77777777" w:rsidR="001216B9" w:rsidRDefault="001216B9">
      <w:pPr>
        <w:rPr>
          <w:rFonts w:hint="eastAsia"/>
        </w:rPr>
      </w:pPr>
    </w:p>
    <w:p w14:paraId="22CAF879" w14:textId="77777777" w:rsidR="001216B9" w:rsidRDefault="001216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DAC26" w14:textId="77777777" w:rsidR="001216B9" w:rsidRDefault="001216B9">
      <w:pPr>
        <w:rPr>
          <w:rFonts w:hint="eastAsia"/>
        </w:rPr>
      </w:pPr>
      <w:r>
        <w:rPr>
          <w:rFonts w:hint="eastAsia"/>
        </w:rPr>
        <w:t>最后的总结</w:t>
      </w:r>
    </w:p>
    <w:p w14:paraId="6A372A45" w14:textId="77777777" w:rsidR="001216B9" w:rsidRDefault="001216B9">
      <w:pPr>
        <w:rPr>
          <w:rFonts w:hint="eastAsia"/>
        </w:rPr>
      </w:pPr>
      <w:r>
        <w:rPr>
          <w:rFonts w:hint="eastAsia"/>
        </w:rPr>
        <w:t>“葡萄”的拼音是“pútáo”，这一简单的例子展示了拼音系统的实用性和重要性。无论是对于初学者还是有一定基础的学习者而言，掌握好拼音都是学好汉语的关键一步。希望每一位对中国语言文化感兴趣的朋友都能重视拼音的学习，享受探索汉语世界的乐趣。</w:t>
      </w:r>
    </w:p>
    <w:p w14:paraId="5ADFAB00" w14:textId="77777777" w:rsidR="001216B9" w:rsidRDefault="001216B9">
      <w:pPr>
        <w:rPr>
          <w:rFonts w:hint="eastAsia"/>
        </w:rPr>
      </w:pPr>
    </w:p>
    <w:p w14:paraId="6A487AFA" w14:textId="77777777" w:rsidR="001216B9" w:rsidRDefault="00121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D5931" w14:textId="51B00F51" w:rsidR="00551F7E" w:rsidRDefault="00551F7E"/>
    <w:sectPr w:rsidR="0055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7E"/>
    <w:rsid w:val="001216B9"/>
    <w:rsid w:val="002345DC"/>
    <w:rsid w:val="0055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651C9-19B4-4093-9A6D-A764D1F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