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2A59" w14:textId="77777777" w:rsidR="00755387" w:rsidRDefault="00755387">
      <w:pPr>
        <w:rPr>
          <w:rFonts w:hint="eastAsia"/>
        </w:rPr>
      </w:pPr>
    </w:p>
    <w:p w14:paraId="6F0210C1" w14:textId="77777777" w:rsidR="00755387" w:rsidRDefault="00755387">
      <w:pPr>
        <w:rPr>
          <w:rFonts w:hint="eastAsia"/>
        </w:rPr>
      </w:pPr>
      <w:r>
        <w:rPr>
          <w:rFonts w:hint="eastAsia"/>
        </w:rPr>
        <w:t>葡萄的正确拼音声调：pú táo</w:t>
      </w:r>
    </w:p>
    <w:p w14:paraId="4BF358D6" w14:textId="77777777" w:rsidR="00755387" w:rsidRDefault="00755387">
      <w:pPr>
        <w:rPr>
          <w:rFonts w:hint="eastAsia"/>
        </w:rPr>
      </w:pPr>
      <w:r>
        <w:rPr>
          <w:rFonts w:hint="eastAsia"/>
        </w:rPr>
        <w:t>当我们提到“葡萄”，我们指的是那种广泛种植，果实可食用的小型藤本植物。它的正确拼音声调是“pú táo”。这个发音不仅体现了汉语语言的音韵美，也承载着深厚的文化内涵和历史传承。</w:t>
      </w:r>
    </w:p>
    <w:p w14:paraId="190529CB" w14:textId="77777777" w:rsidR="00755387" w:rsidRDefault="00755387">
      <w:pPr>
        <w:rPr>
          <w:rFonts w:hint="eastAsia"/>
        </w:rPr>
      </w:pPr>
    </w:p>
    <w:p w14:paraId="6CCE2351" w14:textId="77777777" w:rsidR="00755387" w:rsidRDefault="0075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5D23" w14:textId="77777777" w:rsidR="00755387" w:rsidRDefault="00755387">
      <w:pPr>
        <w:rPr>
          <w:rFonts w:hint="eastAsia"/>
        </w:rPr>
      </w:pPr>
      <w:r>
        <w:rPr>
          <w:rFonts w:hint="eastAsia"/>
        </w:rPr>
        <w:t>起源与传播</w:t>
      </w:r>
    </w:p>
    <w:p w14:paraId="52AFD96B" w14:textId="77777777" w:rsidR="00755387" w:rsidRDefault="00755387">
      <w:pPr>
        <w:rPr>
          <w:rFonts w:hint="eastAsia"/>
        </w:rPr>
      </w:pPr>
      <w:r>
        <w:rPr>
          <w:rFonts w:hint="eastAsia"/>
        </w:rPr>
        <w:t>葡萄（Vitis vinifera L.）起源于亚洲西部，在中国也有着悠久的栽培历史。据考古发现，早在新石器时代晚期，我国就已经开始种植葡萄。随着时间推移，丝绸之路成为葡萄向东传播的重要通道，逐渐引入东亚地区，并融入各地饮食文化之中。</w:t>
      </w:r>
    </w:p>
    <w:p w14:paraId="64A97097" w14:textId="77777777" w:rsidR="00755387" w:rsidRDefault="00755387">
      <w:pPr>
        <w:rPr>
          <w:rFonts w:hint="eastAsia"/>
        </w:rPr>
      </w:pPr>
    </w:p>
    <w:p w14:paraId="6CCE5599" w14:textId="77777777" w:rsidR="00755387" w:rsidRDefault="0075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221E7" w14:textId="77777777" w:rsidR="00755387" w:rsidRDefault="00755387">
      <w:pPr>
        <w:rPr>
          <w:rFonts w:hint="eastAsia"/>
        </w:rPr>
      </w:pPr>
      <w:r>
        <w:rPr>
          <w:rFonts w:hint="eastAsia"/>
        </w:rPr>
        <w:t>品种多样</w:t>
      </w:r>
    </w:p>
    <w:p w14:paraId="2FAAE031" w14:textId="77777777" w:rsidR="00755387" w:rsidRDefault="00755387">
      <w:pPr>
        <w:rPr>
          <w:rFonts w:hint="eastAsia"/>
        </w:rPr>
      </w:pPr>
      <w:r>
        <w:rPr>
          <w:rFonts w:hint="eastAsia"/>
        </w:rPr>
        <w:t>世界上有数千种不同类型的葡萄，它们根据用途大致可分为酿酒葡萄、鲜食葡萄及制干葡萄等几大类。在中国，“巨峰”、“红地球”、“夏黑”等都是人们耳熟能详的名字；而在欧洲，则有如赤霞珠(Cabernet Sauvignon)、梅洛(Merlot)这样的著名酿酒葡萄品种。每个品种都有其独特的风味特点，满足了不同人群的需求。</w:t>
      </w:r>
    </w:p>
    <w:p w14:paraId="22B5EFFF" w14:textId="77777777" w:rsidR="00755387" w:rsidRDefault="00755387">
      <w:pPr>
        <w:rPr>
          <w:rFonts w:hint="eastAsia"/>
        </w:rPr>
      </w:pPr>
    </w:p>
    <w:p w14:paraId="7297252A" w14:textId="77777777" w:rsidR="00755387" w:rsidRDefault="0075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A1D6C" w14:textId="77777777" w:rsidR="00755387" w:rsidRDefault="00755387">
      <w:pPr>
        <w:rPr>
          <w:rFonts w:hint="eastAsia"/>
        </w:rPr>
      </w:pPr>
      <w:r>
        <w:rPr>
          <w:rFonts w:hint="eastAsia"/>
        </w:rPr>
        <w:t>营养价值</w:t>
      </w:r>
    </w:p>
    <w:p w14:paraId="18E99745" w14:textId="77777777" w:rsidR="00755387" w:rsidRDefault="00755387">
      <w:pPr>
        <w:rPr>
          <w:rFonts w:hint="eastAsia"/>
        </w:rPr>
      </w:pPr>
      <w:r>
        <w:rPr>
          <w:rFonts w:hint="eastAsia"/>
        </w:rPr>
        <w:t>葡萄富含多种对人体有益的营养成分，包括维生素C、钾、膳食纤维以及抗氧化物质——多酚类化合物。适量食用葡萄有助于增强免疫力、促进消化吸收、预防心血管疾病等。葡萄酒中含有的白藜芦醇更是被认为具有抗衰老的功效。</w:t>
      </w:r>
    </w:p>
    <w:p w14:paraId="0D00FE99" w14:textId="77777777" w:rsidR="00755387" w:rsidRDefault="00755387">
      <w:pPr>
        <w:rPr>
          <w:rFonts w:hint="eastAsia"/>
        </w:rPr>
      </w:pPr>
    </w:p>
    <w:p w14:paraId="3786D5D7" w14:textId="77777777" w:rsidR="00755387" w:rsidRDefault="0075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F2A7" w14:textId="77777777" w:rsidR="00755387" w:rsidRDefault="00755387">
      <w:pPr>
        <w:rPr>
          <w:rFonts w:hint="eastAsia"/>
        </w:rPr>
      </w:pPr>
      <w:r>
        <w:rPr>
          <w:rFonts w:hint="eastAsia"/>
        </w:rPr>
        <w:t>文化象征</w:t>
      </w:r>
    </w:p>
    <w:p w14:paraId="351FDE9B" w14:textId="77777777" w:rsidR="00755387" w:rsidRDefault="00755387">
      <w:pPr>
        <w:rPr>
          <w:rFonts w:hint="eastAsia"/>
        </w:rPr>
      </w:pPr>
      <w:r>
        <w:rPr>
          <w:rFonts w:hint="eastAsia"/>
        </w:rPr>
        <w:t>在许多文化中，葡萄都象征着丰收、繁荣与欢乐。例如，在基督教传统里，葡萄汁被视为耶稣基督血液的象征；而在希腊神话中，酒神狄俄尼索斯(Dionysus)就与葡萄园紧密相连。在中国传统文化中，葡萄同样寓意着多子多福、家族兴旺。因此，在节庆场合或家庭聚会时，葡萄总是备受欢迎的食物之一。</w:t>
      </w:r>
    </w:p>
    <w:p w14:paraId="2DEC39B0" w14:textId="77777777" w:rsidR="00755387" w:rsidRDefault="00755387">
      <w:pPr>
        <w:rPr>
          <w:rFonts w:hint="eastAsia"/>
        </w:rPr>
      </w:pPr>
    </w:p>
    <w:p w14:paraId="46CFD591" w14:textId="77777777" w:rsidR="00755387" w:rsidRDefault="0075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0462" w14:textId="77777777" w:rsidR="00755387" w:rsidRDefault="00755387">
      <w:pPr>
        <w:rPr>
          <w:rFonts w:hint="eastAsia"/>
        </w:rPr>
      </w:pPr>
      <w:r>
        <w:rPr>
          <w:rFonts w:hint="eastAsia"/>
        </w:rPr>
        <w:t>现代产业发展</w:t>
      </w:r>
    </w:p>
    <w:p w14:paraId="4CB58EEE" w14:textId="77777777" w:rsidR="00755387" w:rsidRDefault="00755387">
      <w:pPr>
        <w:rPr>
          <w:rFonts w:hint="eastAsia"/>
        </w:rPr>
      </w:pPr>
      <w:r>
        <w:rPr>
          <w:rFonts w:hint="eastAsia"/>
        </w:rPr>
        <w:t>葡萄产业已经成为全球农业经济的重要组成部分。从法国波尔多到中国新疆，从意大利托斯卡纳再到智利中央山谷，这些地方因为优质的葡萄园而闻名遐迩。随着消费者对健康生活方式追求的提升，有机葡萄及其制品也越来越受到市场的青睐。无论是直接食用还是深加工产品，葡萄都在不断拓展其商业价值和社会影响力。</w:t>
      </w:r>
    </w:p>
    <w:p w14:paraId="672B5CB3" w14:textId="77777777" w:rsidR="00755387" w:rsidRDefault="00755387">
      <w:pPr>
        <w:rPr>
          <w:rFonts w:hint="eastAsia"/>
        </w:rPr>
      </w:pPr>
    </w:p>
    <w:p w14:paraId="095DD18A" w14:textId="77777777" w:rsidR="00755387" w:rsidRDefault="0075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0673C" w14:textId="77777777" w:rsidR="00755387" w:rsidRDefault="00755387">
      <w:pPr>
        <w:rPr>
          <w:rFonts w:hint="eastAsia"/>
        </w:rPr>
      </w:pPr>
      <w:r>
        <w:rPr>
          <w:rFonts w:hint="eastAsia"/>
        </w:rPr>
        <w:t>最后的总结</w:t>
      </w:r>
    </w:p>
    <w:p w14:paraId="06AE9860" w14:textId="77777777" w:rsidR="00755387" w:rsidRDefault="00755387">
      <w:pPr>
        <w:rPr>
          <w:rFonts w:hint="eastAsia"/>
        </w:rPr>
      </w:pPr>
      <w:r>
        <w:rPr>
          <w:rFonts w:hint="eastAsia"/>
        </w:rPr>
        <w:t>“pú táo”不仅仅是一个简单的汉语词汇，它背后蕴含着丰富的自然知识、人文故事和经济意义。通过了解葡萄的历史沿革、种类特性、健康益处以及文化意象，我们可以更加深刻地体会到这种水果的魅力所在。希望每一位品尝过葡萄的人都能感受到这份甜蜜背后的深意。</w:t>
      </w:r>
    </w:p>
    <w:p w14:paraId="07153DC6" w14:textId="77777777" w:rsidR="00755387" w:rsidRDefault="00755387">
      <w:pPr>
        <w:rPr>
          <w:rFonts w:hint="eastAsia"/>
        </w:rPr>
      </w:pPr>
    </w:p>
    <w:p w14:paraId="0741ED93" w14:textId="77777777" w:rsidR="00755387" w:rsidRDefault="0075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E3AC1" w14:textId="77777777" w:rsidR="00755387" w:rsidRDefault="00755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E0D6A" w14:textId="0743CDE3" w:rsidR="00575E46" w:rsidRDefault="00575E46"/>
    <w:sectPr w:rsidR="0057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6"/>
    <w:rsid w:val="002345DC"/>
    <w:rsid w:val="00575E46"/>
    <w:rsid w:val="007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021F7-A631-4F72-AFB4-C7FCDE7B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