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84EB9" w14:textId="77777777" w:rsidR="00A575A6" w:rsidRDefault="00A575A6">
      <w:pPr>
        <w:rPr>
          <w:rFonts w:hint="eastAsia"/>
        </w:rPr>
      </w:pPr>
      <w:r>
        <w:rPr>
          <w:rFonts w:hint="eastAsia"/>
        </w:rPr>
        <w:t>萍的拼音和组词和部首</w:t>
      </w:r>
    </w:p>
    <w:p w14:paraId="459DAEBF" w14:textId="77777777" w:rsidR="00A575A6" w:rsidRDefault="00A575A6">
      <w:pPr>
        <w:rPr>
          <w:rFonts w:hint="eastAsia"/>
        </w:rPr>
      </w:pPr>
      <w:r>
        <w:rPr>
          <w:rFonts w:hint="eastAsia"/>
        </w:rPr>
        <w:t>汉字“萍”，其拼音为 píng。它是一个非常有趣且多义的字，既可单独使用，也可以与其它字组成丰富的词汇，在中国文化和语言中有着独特的地位。</w:t>
      </w:r>
    </w:p>
    <w:p w14:paraId="04C7BC9A" w14:textId="77777777" w:rsidR="00A575A6" w:rsidRDefault="00A575A6">
      <w:pPr>
        <w:rPr>
          <w:rFonts w:hint="eastAsia"/>
        </w:rPr>
      </w:pPr>
    </w:p>
    <w:p w14:paraId="3F705CFD" w14:textId="77777777" w:rsidR="00A575A6" w:rsidRDefault="00A5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0CB87" w14:textId="77777777" w:rsidR="00A575A6" w:rsidRDefault="00A575A6">
      <w:pPr>
        <w:rPr>
          <w:rFonts w:hint="eastAsia"/>
        </w:rPr>
      </w:pPr>
      <w:r>
        <w:rPr>
          <w:rFonts w:hint="eastAsia"/>
        </w:rPr>
        <w:t>萍的部首及其意义</w:t>
      </w:r>
    </w:p>
    <w:p w14:paraId="11C7F672" w14:textId="77777777" w:rsidR="00A575A6" w:rsidRDefault="00A575A6">
      <w:pPr>
        <w:rPr>
          <w:rFonts w:hint="eastAsia"/>
        </w:rPr>
      </w:pPr>
      <w:r>
        <w:rPr>
          <w:rFonts w:hint="eastAsia"/>
        </w:rPr>
        <w:t>“萍”的部首是“艹”，即草字头。在汉字构造中，“艹”通常用来表示与植物有关的事物，或是一些生长于地面之上的生物。因此，当我们看到带有“艹”部首的字时，往往可以联想到与自然、生命或者生长相关的概念。“萍”字以“艹”作为部首，形象地描绘了这种漂浮在水面上的小植物的模样，它轻盈而自由，随波逐流，是水域生态系统的组成部分之一。</w:t>
      </w:r>
    </w:p>
    <w:p w14:paraId="021241B6" w14:textId="77777777" w:rsidR="00A575A6" w:rsidRDefault="00A575A6">
      <w:pPr>
        <w:rPr>
          <w:rFonts w:hint="eastAsia"/>
        </w:rPr>
      </w:pPr>
    </w:p>
    <w:p w14:paraId="7F1F6BD7" w14:textId="77777777" w:rsidR="00A575A6" w:rsidRDefault="00A5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1A42C" w14:textId="77777777" w:rsidR="00A575A6" w:rsidRDefault="00A575A6">
      <w:pPr>
        <w:rPr>
          <w:rFonts w:hint="eastAsia"/>
        </w:rPr>
      </w:pPr>
      <w:r>
        <w:rPr>
          <w:rFonts w:hint="eastAsia"/>
        </w:rPr>
        <w:t>萍的基本含义及文化象征</w:t>
      </w:r>
    </w:p>
    <w:p w14:paraId="67EF8AC7" w14:textId="77777777" w:rsidR="00A575A6" w:rsidRDefault="00A575A6">
      <w:pPr>
        <w:rPr>
          <w:rFonts w:hint="eastAsia"/>
        </w:rPr>
      </w:pPr>
      <w:r>
        <w:rPr>
          <w:rFonts w:hint="eastAsia"/>
        </w:rPr>
        <w:t>“萍”字最直接的意义是指一种常见的水生蕨类植物——浮萍，它的叶片细小，漂浮在水面之上。浮萍在中国古代诗词中常常出现，被赋予了多种情感色彩和哲学思考。古人常用“萍踪”来形容人的行踪不定，如同浮萍般四处漂流，无根无蒂；“萍水相逢”则表达了陌生人之间偶然相遇的情景，寓意着短暂却美好的邂逅。</w:t>
      </w:r>
    </w:p>
    <w:p w14:paraId="3ED53D8D" w14:textId="77777777" w:rsidR="00A575A6" w:rsidRDefault="00A575A6">
      <w:pPr>
        <w:rPr>
          <w:rFonts w:hint="eastAsia"/>
        </w:rPr>
      </w:pPr>
    </w:p>
    <w:p w14:paraId="46D1DA7C" w14:textId="77777777" w:rsidR="00A575A6" w:rsidRDefault="00A5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91864" w14:textId="77777777" w:rsidR="00A575A6" w:rsidRDefault="00A575A6">
      <w:pPr>
        <w:rPr>
          <w:rFonts w:hint="eastAsia"/>
        </w:rPr>
      </w:pPr>
      <w:r>
        <w:rPr>
          <w:rFonts w:hint="eastAsia"/>
        </w:rPr>
        <w:t>包含萍字的常见组词</w:t>
      </w:r>
    </w:p>
    <w:p w14:paraId="4D5B7BE4" w14:textId="77777777" w:rsidR="00A575A6" w:rsidRDefault="00A575A6">
      <w:pPr>
        <w:rPr>
          <w:rFonts w:hint="eastAsia"/>
        </w:rPr>
      </w:pPr>
      <w:r>
        <w:rPr>
          <w:rFonts w:hint="eastAsia"/>
        </w:rPr>
        <w:t>除了单独作为名词指代浮萍之外，“萍”也广泛用于各种词汇之中。例如：“萍聚”，描述人们像浮萍一样偶然聚集在一起；“萍乡”，是中国江西省的一个地名，因当地水域盛产浮萍而得名；还有“萍飘蓬转”，这是一句成语，形容人生经历坎坷，四处漂泊的生活状态。在现代汉语中，我们还可以见到如“萍藻”（一种水生植物）、“萍影”（比喻短暂的存在）等词语。</w:t>
      </w:r>
    </w:p>
    <w:p w14:paraId="0210B1D0" w14:textId="77777777" w:rsidR="00A575A6" w:rsidRDefault="00A575A6">
      <w:pPr>
        <w:rPr>
          <w:rFonts w:hint="eastAsia"/>
        </w:rPr>
      </w:pPr>
    </w:p>
    <w:p w14:paraId="7EF440E3" w14:textId="77777777" w:rsidR="00A575A6" w:rsidRDefault="00A575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E738F" w14:textId="77777777" w:rsidR="00A575A6" w:rsidRDefault="00A575A6">
      <w:pPr>
        <w:rPr>
          <w:rFonts w:hint="eastAsia"/>
        </w:rPr>
      </w:pPr>
      <w:r>
        <w:rPr>
          <w:rFonts w:hint="eastAsia"/>
        </w:rPr>
        <w:t>最后的总结</w:t>
      </w:r>
    </w:p>
    <w:p w14:paraId="2B74343A" w14:textId="77777777" w:rsidR="00A575A6" w:rsidRDefault="00A575A6">
      <w:pPr>
        <w:rPr>
          <w:rFonts w:hint="eastAsia"/>
        </w:rPr>
      </w:pPr>
      <w:r>
        <w:rPr>
          <w:rFonts w:hint="eastAsia"/>
        </w:rPr>
        <w:t>通过了解“萍”的拼音、部首以及相关组词，我们可以更深入地理解这个汉字背后蕴含的文化价值和社会意义。无论是从文字学的角度还是文学艺术的表现手法来看，“萍”都是一个充满诗意和哲理的汉字。它不仅体现了中国人对自然界的细致观察和深刻感悟，还反映了人类对于自身存在状态的一种思考方式。在学习和使用中文的过程中，掌握像“萍”这样的字及其衍生词汇，有助于加深我们对中国传统文化的理解，并丰富我们的语言表达能力。</w:t>
      </w:r>
    </w:p>
    <w:p w14:paraId="550C4143" w14:textId="77777777" w:rsidR="00A575A6" w:rsidRDefault="00A575A6">
      <w:pPr>
        <w:rPr>
          <w:rFonts w:hint="eastAsia"/>
        </w:rPr>
      </w:pPr>
    </w:p>
    <w:p w14:paraId="29BEB48C" w14:textId="77777777" w:rsidR="00A575A6" w:rsidRDefault="00A57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52C6D" w14:textId="52308081" w:rsidR="00756D94" w:rsidRDefault="00756D94"/>
    <w:sectPr w:rsidR="0075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94"/>
    <w:rsid w:val="002345DC"/>
    <w:rsid w:val="00756D94"/>
    <w:rsid w:val="00A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627A2-1EAC-406E-A292-F0647DB0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