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C642" w14:textId="77777777" w:rsidR="00013750" w:rsidRDefault="00013750">
      <w:pPr>
        <w:rPr>
          <w:rFonts w:hint="eastAsia"/>
        </w:rPr>
      </w:pPr>
    </w:p>
    <w:p w14:paraId="18670266" w14:textId="77777777" w:rsidR="00013750" w:rsidRDefault="00013750">
      <w:pPr>
        <w:rPr>
          <w:rFonts w:hint="eastAsia"/>
        </w:rPr>
      </w:pPr>
      <w:r>
        <w:rPr>
          <w:rFonts w:hint="eastAsia"/>
        </w:rPr>
        <w:t>荀寅的拼音</w:t>
      </w:r>
    </w:p>
    <w:p w14:paraId="506FE12C" w14:textId="77777777" w:rsidR="00013750" w:rsidRDefault="00013750">
      <w:pPr>
        <w:rPr>
          <w:rFonts w:hint="eastAsia"/>
        </w:rPr>
      </w:pPr>
      <w:r>
        <w:rPr>
          <w:rFonts w:hint="eastAsia"/>
        </w:rPr>
        <w:t>荀寅，这个名字在历史中并不常见，但以其独特的文化背景和历史意义吸引了不少人的兴趣。荀姓起源于中国古代，属于百家姓之一。而“荀寅”中的“寅”，在中文里代表了十二地支之一，与早晨三点至五点的时间段相联系，象征着新的开始和希望。</w:t>
      </w:r>
    </w:p>
    <w:p w14:paraId="72AC9532" w14:textId="77777777" w:rsidR="00013750" w:rsidRDefault="00013750">
      <w:pPr>
        <w:rPr>
          <w:rFonts w:hint="eastAsia"/>
        </w:rPr>
      </w:pPr>
    </w:p>
    <w:p w14:paraId="16FCD65A" w14:textId="77777777" w:rsidR="00013750" w:rsidRDefault="00013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CEE33" w14:textId="77777777" w:rsidR="00013750" w:rsidRDefault="00013750">
      <w:pPr>
        <w:rPr>
          <w:rFonts w:hint="eastAsia"/>
        </w:rPr>
      </w:pPr>
      <w:r>
        <w:rPr>
          <w:rFonts w:hint="eastAsia"/>
        </w:rPr>
        <w:t>荀氏家族的历史渊源</w:t>
      </w:r>
    </w:p>
    <w:p w14:paraId="5BE97153" w14:textId="77777777" w:rsidR="00013750" w:rsidRDefault="00013750">
      <w:pPr>
        <w:rPr>
          <w:rFonts w:hint="eastAsia"/>
        </w:rPr>
      </w:pPr>
      <w:r>
        <w:rPr>
          <w:rFonts w:hint="eastAsia"/>
        </w:rPr>
        <w:t>荀氏是一个古老的姓氏，其起源可以追溯到周朝时期。根据《通志·氏族略》记载，荀氏是周文王第十七子郇侯之后，因国为氏。在历史上，荀氏家族涌现出不少杰出的人物，如战国时期的著名思想家荀子，他不仅对儒家学说有着重要的贡献，还培养了韩非、李斯等著名弟子，对中国古代哲学产生了深远影响。</w:t>
      </w:r>
    </w:p>
    <w:p w14:paraId="06BB36C4" w14:textId="77777777" w:rsidR="00013750" w:rsidRDefault="00013750">
      <w:pPr>
        <w:rPr>
          <w:rFonts w:hint="eastAsia"/>
        </w:rPr>
      </w:pPr>
    </w:p>
    <w:p w14:paraId="040A9CF6" w14:textId="77777777" w:rsidR="00013750" w:rsidRDefault="00013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89483" w14:textId="77777777" w:rsidR="00013750" w:rsidRDefault="00013750">
      <w:pPr>
        <w:rPr>
          <w:rFonts w:hint="eastAsia"/>
        </w:rPr>
      </w:pPr>
      <w:r>
        <w:rPr>
          <w:rFonts w:hint="eastAsia"/>
        </w:rPr>
        <w:t>寅字的文化内涵</w:t>
      </w:r>
    </w:p>
    <w:p w14:paraId="6D59A7C8" w14:textId="77777777" w:rsidR="00013750" w:rsidRDefault="00013750">
      <w:pPr>
        <w:rPr>
          <w:rFonts w:hint="eastAsia"/>
        </w:rPr>
      </w:pPr>
      <w:r>
        <w:rPr>
          <w:rFonts w:hint="eastAsia"/>
        </w:rPr>
        <w:t>在中国传统文化中，“寅”不仅是十二地支之一，也是十二生肖中的虎所对应的地支。寅时被认为是阳气上升之时，万物复苏之际，具有生机勃勃、充满活力的象征意义。因此，带有“寅”字的名字往往寄托了父母对孩子健康成长、前途光明的美好愿望。</w:t>
      </w:r>
    </w:p>
    <w:p w14:paraId="7ACB3465" w14:textId="77777777" w:rsidR="00013750" w:rsidRDefault="00013750">
      <w:pPr>
        <w:rPr>
          <w:rFonts w:hint="eastAsia"/>
        </w:rPr>
      </w:pPr>
    </w:p>
    <w:p w14:paraId="5D2F67D4" w14:textId="77777777" w:rsidR="00013750" w:rsidRDefault="00013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45841" w14:textId="77777777" w:rsidR="00013750" w:rsidRDefault="00013750">
      <w:pPr>
        <w:rPr>
          <w:rFonts w:hint="eastAsia"/>
        </w:rPr>
      </w:pPr>
      <w:r>
        <w:rPr>
          <w:rFonts w:hint="eastAsia"/>
        </w:rPr>
        <w:t>荀寅：一个寓意深刻的名字</w:t>
      </w:r>
    </w:p>
    <w:p w14:paraId="3470FF48" w14:textId="77777777" w:rsidR="00013750" w:rsidRDefault="00013750">
      <w:pPr>
        <w:rPr>
          <w:rFonts w:hint="eastAsia"/>
        </w:rPr>
      </w:pPr>
      <w:r>
        <w:rPr>
          <w:rFonts w:hint="eastAsia"/>
        </w:rPr>
        <w:t>将“荀”与“寅”组合在一起，不仅体现了深厚的文化底蕴，也蕴含了丰富的象征意义。荀寅这个名字既承载了家族传承的厚重感，又包含了对未来充满希望的积极态度。对于拥有这个名字的人来说，它不仅仅是一个简单的标识符，更是连接过去与未来的纽带，激励着他们不断追求卓越，勇敢面对生活中的各种挑战。</w:t>
      </w:r>
    </w:p>
    <w:p w14:paraId="4B673F4E" w14:textId="77777777" w:rsidR="00013750" w:rsidRDefault="00013750">
      <w:pPr>
        <w:rPr>
          <w:rFonts w:hint="eastAsia"/>
        </w:rPr>
      </w:pPr>
    </w:p>
    <w:p w14:paraId="064C662E" w14:textId="77777777" w:rsidR="00013750" w:rsidRDefault="00013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469F1" w14:textId="77777777" w:rsidR="00013750" w:rsidRDefault="00013750">
      <w:pPr>
        <w:rPr>
          <w:rFonts w:hint="eastAsia"/>
        </w:rPr>
      </w:pPr>
      <w:r>
        <w:rPr>
          <w:rFonts w:hint="eastAsia"/>
        </w:rPr>
        <w:t>最后的总结</w:t>
      </w:r>
    </w:p>
    <w:p w14:paraId="0431D39C" w14:textId="77777777" w:rsidR="00013750" w:rsidRDefault="00013750">
      <w:pPr>
        <w:rPr>
          <w:rFonts w:hint="eastAsia"/>
        </w:rPr>
      </w:pPr>
      <w:r>
        <w:rPr>
          <w:rFonts w:hint="eastAsia"/>
        </w:rPr>
        <w:t>名字是个人身份的重要组成部分，它反映了家庭的文化背景、价值观以及对孩子的期望。荀寅这一名字通过其独特的构造，展现了中国传统文化的深邃魅力。无论是作为个人的身份标记，还是作为一种文化符号，荀寅都承载着不可替代的意义。通过了解这样的名字背后的故事，我们不仅能更好地理解中国文化，也能从中汲取智慧和力量，为自己的人生增添更多的色彩。</w:t>
      </w:r>
    </w:p>
    <w:p w14:paraId="5486E168" w14:textId="77777777" w:rsidR="00013750" w:rsidRDefault="00013750">
      <w:pPr>
        <w:rPr>
          <w:rFonts w:hint="eastAsia"/>
        </w:rPr>
      </w:pPr>
    </w:p>
    <w:p w14:paraId="7CDCEE1B" w14:textId="77777777" w:rsidR="00013750" w:rsidRDefault="000137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6A9EE9" w14:textId="77777777" w:rsidR="00013750" w:rsidRDefault="00013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6D544" w14:textId="77777777" w:rsidR="00013750" w:rsidRDefault="00013750">
      <w:pPr>
        <w:rPr>
          <w:rFonts w:hint="eastAsia"/>
        </w:rPr>
      </w:pPr>
    </w:p>
    <w:p w14:paraId="43AC4724" w14:textId="77777777" w:rsidR="00013750" w:rsidRDefault="00013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BE1CA" w14:textId="1A838C5B" w:rsidR="00C46345" w:rsidRDefault="00C46345"/>
    <w:sectPr w:rsidR="00C46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45"/>
    <w:rsid w:val="00013750"/>
    <w:rsid w:val="00C4634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48B8D-EFD8-41B9-AE7E-579028E9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