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244B" w14:textId="77777777" w:rsidR="00E8454D" w:rsidRDefault="00E8454D">
      <w:pPr>
        <w:rPr>
          <w:rFonts w:hint="eastAsia"/>
        </w:rPr>
      </w:pPr>
    </w:p>
    <w:p w14:paraId="3FDDBAA7" w14:textId="77777777" w:rsidR="00E8454D" w:rsidRDefault="00E8454D">
      <w:pPr>
        <w:rPr>
          <w:rFonts w:hint="eastAsia"/>
        </w:rPr>
      </w:pPr>
      <w:r>
        <w:rPr>
          <w:rFonts w:hint="eastAsia"/>
        </w:rPr>
        <w:t>茄子的拼音声调</w:t>
      </w:r>
    </w:p>
    <w:p w14:paraId="3307BF5D" w14:textId="77777777" w:rsidR="00E8454D" w:rsidRDefault="00E8454D">
      <w:pPr>
        <w:rPr>
          <w:rFonts w:hint="eastAsia"/>
        </w:rPr>
      </w:pPr>
      <w:r>
        <w:rPr>
          <w:rFonts w:hint="eastAsia"/>
        </w:rPr>
        <w:t>茄子，在汉语中是一个常见的词汇，指的是属于茄科的一类植物及其果实。它的拼音是“qié zi”，其中“qié”的声调为第二声，“zi”在口语中通常轻声处理，不带特定声调。了解一个词的正确发音不仅有助于日常交流，也是学习语言的重要部分。</w:t>
      </w:r>
    </w:p>
    <w:p w14:paraId="3383B933" w14:textId="77777777" w:rsidR="00E8454D" w:rsidRDefault="00E8454D">
      <w:pPr>
        <w:rPr>
          <w:rFonts w:hint="eastAsia"/>
        </w:rPr>
      </w:pPr>
    </w:p>
    <w:p w14:paraId="35646D45" w14:textId="77777777" w:rsidR="00E8454D" w:rsidRDefault="00E8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EEDF" w14:textId="77777777" w:rsidR="00E8454D" w:rsidRDefault="00E8454D">
      <w:pPr>
        <w:rPr>
          <w:rFonts w:hint="eastAsia"/>
        </w:rPr>
      </w:pPr>
      <w:r>
        <w:rPr>
          <w:rFonts w:hint="eastAsia"/>
        </w:rPr>
        <w:t>第二声与轻声的应用</w:t>
      </w:r>
    </w:p>
    <w:p w14:paraId="2B33EE48" w14:textId="77777777" w:rsidR="00E8454D" w:rsidRDefault="00E8454D">
      <w:pPr>
        <w:rPr>
          <w:rFonts w:hint="eastAsia"/>
        </w:rPr>
      </w:pPr>
      <w:r>
        <w:rPr>
          <w:rFonts w:hint="eastAsia"/>
        </w:rPr>
        <w:t>在汉语中，声调的变化赋予了词汇不同的意义。以“茄子”为例，“qié”采用的是第二声，即从低到高的升调，而“zi”则根据其后缀特性，通常读作轻声。这种组合不仅帮助我们准确地表达出“茄子”这一概念，而且通过正确的声调使用，可以使我们的中文更加地道和流利。</w:t>
      </w:r>
    </w:p>
    <w:p w14:paraId="45BFA81E" w14:textId="77777777" w:rsidR="00E8454D" w:rsidRDefault="00E8454D">
      <w:pPr>
        <w:rPr>
          <w:rFonts w:hint="eastAsia"/>
        </w:rPr>
      </w:pPr>
    </w:p>
    <w:p w14:paraId="1B6B5978" w14:textId="77777777" w:rsidR="00E8454D" w:rsidRDefault="00E8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AC47B" w14:textId="77777777" w:rsidR="00E8454D" w:rsidRDefault="00E8454D">
      <w:pPr>
        <w:rPr>
          <w:rFonts w:hint="eastAsia"/>
        </w:rPr>
      </w:pPr>
      <w:r>
        <w:rPr>
          <w:rFonts w:hint="eastAsia"/>
        </w:rPr>
        <w:t>文化背景中的茄子</w:t>
      </w:r>
    </w:p>
    <w:p w14:paraId="5512BF72" w14:textId="77777777" w:rsidR="00E8454D" w:rsidRDefault="00E8454D">
      <w:pPr>
        <w:rPr>
          <w:rFonts w:hint="eastAsia"/>
        </w:rPr>
      </w:pPr>
      <w:r>
        <w:rPr>
          <w:rFonts w:hint="eastAsia"/>
        </w:rPr>
        <w:t>茄子不仅仅是一种食物，它在中国的文化背景中也占据了一席之地。由于其颜色深紫、形状各异的特点，茄子常被用来作为绘画、诗歌等艺术形式的灵感来源。随着饮食文化的传播，茄子的做法也变得多种多样，从传统的红烧茄子到现代创意菜品，无不显示着人们对这种食材的喜爱。</w:t>
      </w:r>
    </w:p>
    <w:p w14:paraId="08F4E742" w14:textId="77777777" w:rsidR="00E8454D" w:rsidRDefault="00E8454D">
      <w:pPr>
        <w:rPr>
          <w:rFonts w:hint="eastAsia"/>
        </w:rPr>
      </w:pPr>
    </w:p>
    <w:p w14:paraId="7A35C8F8" w14:textId="77777777" w:rsidR="00E8454D" w:rsidRDefault="00E8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9D5C" w14:textId="77777777" w:rsidR="00E8454D" w:rsidRDefault="00E8454D">
      <w:pPr>
        <w:rPr>
          <w:rFonts w:hint="eastAsia"/>
        </w:rPr>
      </w:pPr>
      <w:r>
        <w:rPr>
          <w:rFonts w:hint="eastAsia"/>
        </w:rPr>
        <w:t>种植与营养价值</w:t>
      </w:r>
    </w:p>
    <w:p w14:paraId="15471F3C" w14:textId="77777777" w:rsidR="00E8454D" w:rsidRDefault="00E8454D">
      <w:pPr>
        <w:rPr>
          <w:rFonts w:hint="eastAsia"/>
        </w:rPr>
      </w:pPr>
      <w:r>
        <w:rPr>
          <w:rFonts w:hint="eastAsia"/>
        </w:rPr>
        <w:t>茄子原产于亚洲东南部，如今在全球范围内都有广泛的种植。它富含维生素P、维生素B群以及多种矿物质，对人体健康有着诸多益处。例如，茄子中的纤维素有助于消化系统的健康，而其所含有的抗氧化物质可以帮助抵抗自由基对身体细胞的损害。因此，将茄子纳入日常饮食，对于追求健康生活方式的人们来说是个不错的选择。</w:t>
      </w:r>
    </w:p>
    <w:p w14:paraId="02ED481D" w14:textId="77777777" w:rsidR="00E8454D" w:rsidRDefault="00E8454D">
      <w:pPr>
        <w:rPr>
          <w:rFonts w:hint="eastAsia"/>
        </w:rPr>
      </w:pPr>
    </w:p>
    <w:p w14:paraId="29AA5235" w14:textId="77777777" w:rsidR="00E8454D" w:rsidRDefault="00E8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3128" w14:textId="77777777" w:rsidR="00E8454D" w:rsidRDefault="00E8454D">
      <w:pPr>
        <w:rPr>
          <w:rFonts w:hint="eastAsia"/>
        </w:rPr>
      </w:pPr>
      <w:r>
        <w:rPr>
          <w:rFonts w:hint="eastAsia"/>
        </w:rPr>
        <w:t>最后的总结</w:t>
      </w:r>
    </w:p>
    <w:p w14:paraId="290769DD" w14:textId="77777777" w:rsidR="00E8454D" w:rsidRDefault="00E8454D">
      <w:pPr>
        <w:rPr>
          <w:rFonts w:hint="eastAsia"/>
        </w:rPr>
      </w:pPr>
      <w:r>
        <w:rPr>
          <w:rFonts w:hint="eastAsia"/>
        </w:rPr>
        <w:t>通过对“茄子”的拼音声调的学习，我们不仅能更准确地用汉语表达这一词汇，还能进一步探索其背后丰富的文化和营养价值。无论是作为一种常见的食材，还是作为一个充满趣味的语言学习案例，茄子都展现出了独特的魅力。希望这篇介绍能激发您对汉语学习的兴趣，同时也让您对茄子有了更深的了解。</w:t>
      </w:r>
    </w:p>
    <w:p w14:paraId="50AF4B8B" w14:textId="77777777" w:rsidR="00E8454D" w:rsidRDefault="00E8454D">
      <w:pPr>
        <w:rPr>
          <w:rFonts w:hint="eastAsia"/>
        </w:rPr>
      </w:pPr>
    </w:p>
    <w:p w14:paraId="2EBD92D4" w14:textId="77777777" w:rsidR="00E8454D" w:rsidRDefault="00E84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02693" w14:textId="77777777" w:rsidR="00E8454D" w:rsidRDefault="00E84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495EE" w14:textId="39B6AB8E" w:rsidR="008B0981" w:rsidRDefault="008B0981"/>
    <w:sectPr w:rsidR="008B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1"/>
    <w:rsid w:val="008B0981"/>
    <w:rsid w:val="00A72523"/>
    <w:rsid w:val="00E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34E98-D441-4D4D-9ED1-28426DB3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