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75E8" w14:textId="77777777" w:rsidR="00B50280" w:rsidRDefault="00B50280">
      <w:pPr>
        <w:rPr>
          <w:rFonts w:hint="eastAsia"/>
        </w:rPr>
      </w:pPr>
      <w:r>
        <w:rPr>
          <w:rFonts w:hint="eastAsia"/>
        </w:rPr>
        <w:t>苹果的拼音正确拼法</w:t>
      </w:r>
    </w:p>
    <w:p w14:paraId="2BBBECA2" w14:textId="77777777" w:rsidR="00B50280" w:rsidRDefault="00B50280">
      <w:pPr>
        <w:rPr>
          <w:rFonts w:hint="eastAsia"/>
        </w:rPr>
      </w:pPr>
      <w:r>
        <w:rPr>
          <w:rFonts w:hint="eastAsia"/>
        </w:rPr>
        <w:t>“苹果”的拼音正确拼法是 píng guǒ。这个简单的词汇，承载着中国语言文化中丰富的含义与情感。作为日常生活中最为常见的水果之一，苹果不仅在营养学上具有重要地位，在汉语的语言表达和文学创作中也占据了一席之地。从古代诗词到现代散文，苹果的形象常常被用来比喻美好、纯洁的事物，它也是和平、健康的象征。</w:t>
      </w:r>
    </w:p>
    <w:p w14:paraId="1D01FF77" w14:textId="77777777" w:rsidR="00B50280" w:rsidRDefault="00B50280">
      <w:pPr>
        <w:rPr>
          <w:rFonts w:hint="eastAsia"/>
        </w:rPr>
      </w:pPr>
    </w:p>
    <w:p w14:paraId="0093B5CA" w14:textId="77777777" w:rsidR="00B50280" w:rsidRDefault="00B5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507E8" w14:textId="77777777" w:rsidR="00B50280" w:rsidRDefault="00B50280">
      <w:pPr>
        <w:rPr>
          <w:rFonts w:hint="eastAsia"/>
        </w:rPr>
      </w:pPr>
      <w:r>
        <w:rPr>
          <w:rFonts w:hint="eastAsia"/>
        </w:rPr>
        <w:t>苹果在中国文化中的寓意</w:t>
      </w:r>
    </w:p>
    <w:p w14:paraId="548D4616" w14:textId="77777777" w:rsidR="00B50280" w:rsidRDefault="00B50280">
      <w:pPr>
        <w:rPr>
          <w:rFonts w:hint="eastAsia"/>
        </w:rPr>
      </w:pPr>
      <w:r>
        <w:rPr>
          <w:rFonts w:hint="eastAsia"/>
        </w:rPr>
        <w:t>在中国文化里，苹果由于其发音与“平安”相似，因此常被视为吉祥之物，特别是在节日送礼时，苹果更是不可或缺的选择。人们相信赠送苹果可以为亲友带来一年的好运与安宁。苹果的颜色多为红色或绿色，而红色在中国传统中代表喜庆和繁荣，所以红苹果也经常出现在庆祝活动中，成为传递祝福的媒介。苹果圆润的外形也被认为是一种完美的象征，寓意着圆满和谐的生活。</w:t>
      </w:r>
    </w:p>
    <w:p w14:paraId="3F10E4D4" w14:textId="77777777" w:rsidR="00B50280" w:rsidRDefault="00B50280">
      <w:pPr>
        <w:rPr>
          <w:rFonts w:hint="eastAsia"/>
        </w:rPr>
      </w:pPr>
    </w:p>
    <w:p w14:paraId="3051A58C" w14:textId="77777777" w:rsidR="00B50280" w:rsidRDefault="00B5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ABC2" w14:textId="77777777" w:rsidR="00B50280" w:rsidRDefault="00B50280">
      <w:pPr>
        <w:rPr>
          <w:rFonts w:hint="eastAsia"/>
        </w:rPr>
      </w:pPr>
      <w:r>
        <w:rPr>
          <w:rFonts w:hint="eastAsia"/>
        </w:rPr>
        <w:t>苹果的种类及其特点</w:t>
      </w:r>
    </w:p>
    <w:p w14:paraId="1F8912BF" w14:textId="77777777" w:rsidR="00B50280" w:rsidRDefault="00B50280">
      <w:pPr>
        <w:rPr>
          <w:rFonts w:hint="eastAsia"/>
        </w:rPr>
      </w:pPr>
      <w:r>
        <w:rPr>
          <w:rFonts w:hint="eastAsia"/>
        </w:rPr>
        <w:t>市场上销售的苹果品种繁多，每个品种都有其独特的风味和特性。例如，富士苹果以其甜美的口感和较长的保存期而闻名；嘎啦苹果则以早熟、色泽鲜艳和脆嫩著称；还有红星苹果，它的特点是果形端正、色泽红艳、肉质细密且汁多味甜。不同品种的苹果适应不同的气候条件，在全国各地均有种植，这使得消费者全年都能享受到新鲜美味的苹果。随着农业技术的发展，新培育出的苹果品种不断涌现，满足了市场对于多样化口味的需求。</w:t>
      </w:r>
    </w:p>
    <w:p w14:paraId="0139D9F3" w14:textId="77777777" w:rsidR="00B50280" w:rsidRDefault="00B50280">
      <w:pPr>
        <w:rPr>
          <w:rFonts w:hint="eastAsia"/>
        </w:rPr>
      </w:pPr>
    </w:p>
    <w:p w14:paraId="576B993F" w14:textId="77777777" w:rsidR="00B50280" w:rsidRDefault="00B5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B21B" w14:textId="77777777" w:rsidR="00B50280" w:rsidRDefault="00B50280">
      <w:pPr>
        <w:rPr>
          <w:rFonts w:hint="eastAsia"/>
        </w:rPr>
      </w:pPr>
      <w:r>
        <w:rPr>
          <w:rFonts w:hint="eastAsia"/>
        </w:rPr>
        <w:t>苹果的营养价值</w:t>
      </w:r>
    </w:p>
    <w:p w14:paraId="07040792" w14:textId="77777777" w:rsidR="00B50280" w:rsidRDefault="00B50280">
      <w:pPr>
        <w:rPr>
          <w:rFonts w:hint="eastAsia"/>
        </w:rPr>
      </w:pPr>
      <w:r>
        <w:rPr>
          <w:rFonts w:hint="eastAsia"/>
        </w:rPr>
        <w:t>苹果富含多种对人体有益的营养成分，包括维生素C、纤维素以及各种矿物质。每天吃一个苹果有助于维持心血管健康，降低胆固醇水平，并促进消化系统正常运作。苹果皮中含有大量的抗氧化剂，这些物质能够帮助抵抗自由基对身体细胞的损害，延缓衰老过程。苹果还含有天然糖分，能迅速补充能量，适合运动后食用。研究显示，长期适量食用苹果还可以增强免疫力，减少患慢性疾病的风险。</w:t>
      </w:r>
    </w:p>
    <w:p w14:paraId="4B2291F7" w14:textId="77777777" w:rsidR="00B50280" w:rsidRDefault="00B50280">
      <w:pPr>
        <w:rPr>
          <w:rFonts w:hint="eastAsia"/>
        </w:rPr>
      </w:pPr>
    </w:p>
    <w:p w14:paraId="139847BA" w14:textId="77777777" w:rsidR="00B50280" w:rsidRDefault="00B5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F2A5" w14:textId="77777777" w:rsidR="00B50280" w:rsidRDefault="00B50280">
      <w:pPr>
        <w:rPr>
          <w:rFonts w:hint="eastAsia"/>
        </w:rPr>
      </w:pPr>
      <w:r>
        <w:rPr>
          <w:rFonts w:hint="eastAsia"/>
        </w:rPr>
        <w:t>苹果在饮食文化中的应用</w:t>
      </w:r>
    </w:p>
    <w:p w14:paraId="743CD9CC" w14:textId="77777777" w:rsidR="00B50280" w:rsidRDefault="00B50280">
      <w:pPr>
        <w:rPr>
          <w:rFonts w:hint="eastAsia"/>
        </w:rPr>
      </w:pPr>
      <w:r>
        <w:rPr>
          <w:rFonts w:hint="eastAsia"/>
        </w:rPr>
        <w:t>除了直接食用外，苹果在烹饪中也有广泛的应用。无论是制作甜品如苹果派、苹果酱，还是作为沙拉中的配料，苹果都能增添一份清新自然的味道。在一些地方特色菜肴中，苹果还会被用作调味料，比如某些类型的炖菜会加入少量苹果来提升鲜味。苹果汁作为一种受欢迎的饮品，因其清爽解渴而备受欢迎。近年来，随着健康意识的提高，越来越多的人开始尝试自制苹果醋，这种饮料不仅口感独特，还被认为具有一定的保健功效。</w:t>
      </w:r>
    </w:p>
    <w:p w14:paraId="04BD3CF9" w14:textId="77777777" w:rsidR="00B50280" w:rsidRDefault="00B50280">
      <w:pPr>
        <w:rPr>
          <w:rFonts w:hint="eastAsia"/>
        </w:rPr>
      </w:pPr>
    </w:p>
    <w:p w14:paraId="17BF9741" w14:textId="77777777" w:rsidR="00B50280" w:rsidRDefault="00B5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E1E38" w14:textId="77777777" w:rsidR="00B50280" w:rsidRDefault="00B50280">
      <w:pPr>
        <w:rPr>
          <w:rFonts w:hint="eastAsia"/>
        </w:rPr>
      </w:pPr>
      <w:r>
        <w:rPr>
          <w:rFonts w:hint="eastAsia"/>
        </w:rPr>
        <w:t>最后的总结</w:t>
      </w:r>
    </w:p>
    <w:p w14:paraId="499575A4" w14:textId="77777777" w:rsidR="00B50280" w:rsidRDefault="00B50280">
      <w:pPr>
        <w:rPr>
          <w:rFonts w:hint="eastAsia"/>
        </w:rPr>
      </w:pPr>
      <w:r>
        <w:rPr>
          <w:rFonts w:hint="eastAsia"/>
        </w:rPr>
        <w:t>“苹果”这个词不仅仅是指一种水果，它更是一个充满故事和意义的文化符号。通过了解“苹果”的拼音正确拼法——píng guǒ，我们不仅可以更好地掌握汉语基础知识，还能深入体会到这一小小果实背后所蕴含的大千世界。无论是在日常生活中享受它的美味，还是在文学作品中感受它的意境，苹果都为我们带来了无尽的乐趣和启示。让我们珍惜这份来自大自然的馈赠，继续探索关于苹果的一切吧。</w:t>
      </w:r>
    </w:p>
    <w:p w14:paraId="6F4CA8A7" w14:textId="77777777" w:rsidR="00B50280" w:rsidRDefault="00B50280">
      <w:pPr>
        <w:rPr>
          <w:rFonts w:hint="eastAsia"/>
        </w:rPr>
      </w:pPr>
    </w:p>
    <w:p w14:paraId="6CDB9835" w14:textId="77777777" w:rsidR="00B50280" w:rsidRDefault="00B50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FF569" w14:textId="6AEEF937" w:rsidR="006149E2" w:rsidRDefault="006149E2"/>
    <w:sectPr w:rsidR="0061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E2"/>
    <w:rsid w:val="002345DC"/>
    <w:rsid w:val="006149E2"/>
    <w:rsid w:val="00B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2D26-9A4A-42E6-B578-54422DFC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