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EAC5" w14:textId="77777777" w:rsidR="00586240" w:rsidRDefault="00586240">
      <w:pPr>
        <w:rPr>
          <w:rFonts w:hint="eastAsia"/>
        </w:rPr>
      </w:pPr>
      <w:r>
        <w:rPr>
          <w:rFonts w:hint="eastAsia"/>
        </w:rPr>
        <w:t>苹果的拼音怎么写的</w:t>
      </w:r>
    </w:p>
    <w:p w14:paraId="3E6E9B16" w14:textId="77777777" w:rsidR="00586240" w:rsidRDefault="00586240">
      <w:pPr>
        <w:rPr>
          <w:rFonts w:hint="eastAsia"/>
        </w:rPr>
      </w:pPr>
      <w:r>
        <w:rPr>
          <w:rFonts w:hint="eastAsia"/>
        </w:rPr>
        <w:t>苹果，在中文里是一种非常受欢迎的水果，其拼音写作“píng guǒ”。对于学习汉语的朋友来说，掌握苹果的正确拼音不仅有助于日常交流，还能在购买水果时准确表达自己的需求。接下来，我们将深入探讨这个简单却充满趣味的话题。</w:t>
      </w:r>
    </w:p>
    <w:p w14:paraId="26958F26" w14:textId="77777777" w:rsidR="00586240" w:rsidRDefault="00586240">
      <w:pPr>
        <w:rPr>
          <w:rFonts w:hint="eastAsia"/>
        </w:rPr>
      </w:pPr>
    </w:p>
    <w:p w14:paraId="16C6C5A9" w14:textId="77777777" w:rsidR="00586240" w:rsidRDefault="0058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00D65" w14:textId="77777777" w:rsidR="00586240" w:rsidRDefault="00586240">
      <w:pPr>
        <w:rPr>
          <w:rFonts w:hint="eastAsia"/>
        </w:rPr>
      </w:pPr>
      <w:r>
        <w:rPr>
          <w:rFonts w:hint="eastAsia"/>
        </w:rPr>
        <w:t>拼音的基础知识</w:t>
      </w:r>
    </w:p>
    <w:p w14:paraId="191ADD43" w14:textId="77777777" w:rsidR="00586240" w:rsidRDefault="00586240">
      <w:pPr>
        <w:rPr>
          <w:rFonts w:hint="eastAsia"/>
        </w:rPr>
      </w:pPr>
      <w:r>
        <w:rPr>
          <w:rFonts w:hint="eastAsia"/>
        </w:rPr>
        <w:t>拼音是汉字的一种表音系统，由声母、韵母和声调三部分组成。以“苹果”为例，“píng”的声母是“p”，韵母是“ing”，声调为第二声；而“guǒ”的声母是“g”，韵母是“uo”，声调为第三声。了解这些基础知识，有助于更准确地发音和记忆单词。</w:t>
      </w:r>
    </w:p>
    <w:p w14:paraId="4446C8DC" w14:textId="77777777" w:rsidR="00586240" w:rsidRDefault="00586240">
      <w:pPr>
        <w:rPr>
          <w:rFonts w:hint="eastAsia"/>
        </w:rPr>
      </w:pPr>
    </w:p>
    <w:p w14:paraId="5DED558D" w14:textId="77777777" w:rsidR="00586240" w:rsidRDefault="0058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9F363" w14:textId="77777777" w:rsidR="00586240" w:rsidRDefault="00586240">
      <w:pPr>
        <w:rPr>
          <w:rFonts w:hint="eastAsia"/>
        </w:rPr>
      </w:pPr>
      <w:r>
        <w:rPr>
          <w:rFonts w:hint="eastAsia"/>
        </w:rPr>
        <w:t>学习苹果拼音的重要性</w:t>
      </w:r>
    </w:p>
    <w:p w14:paraId="51149212" w14:textId="77777777" w:rsidR="00586240" w:rsidRDefault="00586240">
      <w:pPr>
        <w:rPr>
          <w:rFonts w:hint="eastAsia"/>
        </w:rPr>
      </w:pPr>
      <w:r>
        <w:rPr>
          <w:rFonts w:hint="eastAsia"/>
        </w:rPr>
        <w:t>为什么我们要特别强调学习“苹果”的拼音呢？苹果作为一种普遍喜爱的水果，无论是在中国还是全球范围内都有着极高的知名度。掌握它的拼音，可以帮助我们更好地融入当地的日常生活，无论是市场购物还是与朋友分享美食体验。学习“苹果”的拼音也是汉语学习的一个小里程碑，它鼓励着初学者继续探索汉语的魅力。</w:t>
      </w:r>
    </w:p>
    <w:p w14:paraId="0884D5DE" w14:textId="77777777" w:rsidR="00586240" w:rsidRDefault="00586240">
      <w:pPr>
        <w:rPr>
          <w:rFonts w:hint="eastAsia"/>
        </w:rPr>
      </w:pPr>
    </w:p>
    <w:p w14:paraId="796BDA71" w14:textId="77777777" w:rsidR="00586240" w:rsidRDefault="0058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C1C67" w14:textId="77777777" w:rsidR="00586240" w:rsidRDefault="00586240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5FCA5AE" w14:textId="77777777" w:rsidR="00586240" w:rsidRDefault="00586240">
      <w:pPr>
        <w:rPr>
          <w:rFonts w:hint="eastAsia"/>
        </w:rPr>
      </w:pPr>
      <w:r>
        <w:rPr>
          <w:rFonts w:hint="eastAsia"/>
        </w:rPr>
        <w:t>要有效地学习像“苹果”这样的词汇的拼音，可以采取几种方法。首先是多听多说，通过观看汉语教学视频或参与语言交换活动，来提高自己的听力和口语能力。其次是利用手机应用或在线资源，现在有很多优秀的应用程序和网站提供互动式的学习体验，帮助你快速掌握汉语拼音。不要忽视实践的重要性，尝试用汉语进行日常对话，或者将新学的词汇写下来并反复练习。</w:t>
      </w:r>
    </w:p>
    <w:p w14:paraId="0D76909F" w14:textId="77777777" w:rsidR="00586240" w:rsidRDefault="00586240">
      <w:pPr>
        <w:rPr>
          <w:rFonts w:hint="eastAsia"/>
        </w:rPr>
      </w:pPr>
    </w:p>
    <w:p w14:paraId="6FA09BC0" w14:textId="77777777" w:rsidR="00586240" w:rsidRDefault="0058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528D9" w14:textId="77777777" w:rsidR="00586240" w:rsidRDefault="0058624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8A77E19" w14:textId="77777777" w:rsidR="00586240" w:rsidRDefault="00586240">
      <w:pPr>
        <w:rPr>
          <w:rFonts w:hint="eastAsia"/>
        </w:rPr>
      </w:pPr>
      <w:r>
        <w:rPr>
          <w:rFonts w:hint="eastAsia"/>
        </w:rPr>
        <w:t>汉语拼音不仅是学习汉字的工具，更是连接不同文化的一座桥梁。通过学习“苹果”的拼音，我们不仅能享受到这种美味水果带来的快乐，还能借此机会深入了解中国的饮食文化和传统习俗。例如，在一些地方，苹果被视作象征和平与繁荣的礼物，常用于节庆期间互相赠送。</w:t>
      </w:r>
    </w:p>
    <w:p w14:paraId="1C831315" w14:textId="77777777" w:rsidR="00586240" w:rsidRDefault="00586240">
      <w:pPr>
        <w:rPr>
          <w:rFonts w:hint="eastAsia"/>
        </w:rPr>
      </w:pPr>
    </w:p>
    <w:p w14:paraId="1F4A19DD" w14:textId="77777777" w:rsidR="00586240" w:rsidRDefault="0058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0998C" w14:textId="77777777" w:rsidR="00586240" w:rsidRDefault="00586240">
      <w:pPr>
        <w:rPr>
          <w:rFonts w:hint="eastAsia"/>
        </w:rPr>
      </w:pPr>
      <w:r>
        <w:rPr>
          <w:rFonts w:hint="eastAsia"/>
        </w:rPr>
        <w:t>最后的总结</w:t>
      </w:r>
    </w:p>
    <w:p w14:paraId="297D41E1" w14:textId="77777777" w:rsidR="00586240" w:rsidRDefault="00586240">
      <w:pPr>
        <w:rPr>
          <w:rFonts w:hint="eastAsia"/>
        </w:rPr>
      </w:pPr>
      <w:r>
        <w:rPr>
          <w:rFonts w:hint="eastAsia"/>
        </w:rPr>
        <w:t>“苹果”的拼音“píng guǒ”虽然看似简单，但它承载了丰富的文化内涵和实用价值。无论是为了提升汉语水平，还是为了更好地理解和融入中国文化，掌握这一词汇的拼音都是非常有益的。希望每位汉语学习者都能从中学到更多，享受汉语学习的乐趣。</w:t>
      </w:r>
    </w:p>
    <w:p w14:paraId="6BFD8292" w14:textId="77777777" w:rsidR="00586240" w:rsidRDefault="00586240">
      <w:pPr>
        <w:rPr>
          <w:rFonts w:hint="eastAsia"/>
        </w:rPr>
      </w:pPr>
    </w:p>
    <w:p w14:paraId="122D6DBA" w14:textId="77777777" w:rsidR="00586240" w:rsidRDefault="0058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E6D8C" w14:textId="77777777" w:rsidR="00586240" w:rsidRDefault="00586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1ED49" w14:textId="73D745D2" w:rsidR="00CD2CF5" w:rsidRDefault="00CD2CF5"/>
    <w:sectPr w:rsidR="00CD2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F5"/>
    <w:rsid w:val="002345DC"/>
    <w:rsid w:val="00586240"/>
    <w:rsid w:val="00C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9A7D6-CCFC-4EE1-85B8-523CFBE6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