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65BE1" w14:textId="77777777" w:rsidR="00282ECF" w:rsidRDefault="00282ECF">
      <w:pPr>
        <w:rPr>
          <w:rFonts w:hint="eastAsia"/>
        </w:rPr>
      </w:pPr>
    </w:p>
    <w:p w14:paraId="54E25BBF" w14:textId="77777777" w:rsidR="00282ECF" w:rsidRDefault="00282ECF">
      <w:pPr>
        <w:rPr>
          <w:rFonts w:hint="eastAsia"/>
        </w:rPr>
      </w:pPr>
      <w:r>
        <w:rPr>
          <w:rFonts w:hint="eastAsia"/>
        </w:rPr>
        <w:t>苹果电脑如何打的拼音</w:t>
      </w:r>
    </w:p>
    <w:p w14:paraId="485592A1" w14:textId="77777777" w:rsidR="00282ECF" w:rsidRDefault="00282ECF">
      <w:pPr>
        <w:rPr>
          <w:rFonts w:hint="eastAsia"/>
        </w:rPr>
      </w:pPr>
      <w:r>
        <w:rPr>
          <w:rFonts w:hint="eastAsia"/>
        </w:rPr>
        <w:t>对于初次使用苹果电脑（Mac）的朋友来说，可能不太清楚如何在这款设备上输入中文，尤其是拼音输入。实际上，苹果电脑提供了非常便捷和高效的中文输入方法，让用户可以轻松地进行文字输入。本文将详细介绍如何在苹果电脑上设置并使用拼音输入法。</w:t>
      </w:r>
    </w:p>
    <w:p w14:paraId="5DBA185D" w14:textId="77777777" w:rsidR="00282ECF" w:rsidRDefault="00282ECF">
      <w:pPr>
        <w:rPr>
          <w:rFonts w:hint="eastAsia"/>
        </w:rPr>
      </w:pPr>
    </w:p>
    <w:p w14:paraId="51E0B968" w14:textId="77777777" w:rsidR="00282ECF" w:rsidRDefault="00282ECF">
      <w:pPr>
        <w:rPr>
          <w:rFonts w:hint="eastAsia"/>
        </w:rPr>
      </w:pPr>
      <w:r>
        <w:rPr>
          <w:rFonts w:hint="eastAsia"/>
        </w:rPr>
        <w:t xml:space="preserve"> </w:t>
      </w:r>
    </w:p>
    <w:p w14:paraId="67270BDA" w14:textId="77777777" w:rsidR="00282ECF" w:rsidRDefault="00282ECF">
      <w:pPr>
        <w:rPr>
          <w:rFonts w:hint="eastAsia"/>
        </w:rPr>
      </w:pPr>
      <w:r>
        <w:rPr>
          <w:rFonts w:hint="eastAsia"/>
        </w:rPr>
        <w:t>准备工作：启用拼音输入法</w:t>
      </w:r>
    </w:p>
    <w:p w14:paraId="29B40341" w14:textId="77777777" w:rsidR="00282ECF" w:rsidRDefault="00282ECF">
      <w:pPr>
        <w:rPr>
          <w:rFonts w:hint="eastAsia"/>
        </w:rPr>
      </w:pPr>
      <w:r>
        <w:rPr>
          <w:rFonts w:hint="eastAsia"/>
        </w:rPr>
        <w:t>确保你的系统已经安装了中文输入法。通常情况下，新购买的苹果电脑会预装好多种语言的输入法，包括中文。如果没有自动安装，你可以通过系统偏好设置来添加。点击屏幕左上角的苹果图标，选择“系统偏好设置”，然后找到“键盘”选项，在这里你可以看到“输入法”标签，点击后可以选择添加“简体拼音”或“繁体拼音”。根据个人需求选择合适的版本即可。</w:t>
      </w:r>
    </w:p>
    <w:p w14:paraId="29EF1BFE" w14:textId="77777777" w:rsidR="00282ECF" w:rsidRDefault="00282ECF">
      <w:pPr>
        <w:rPr>
          <w:rFonts w:hint="eastAsia"/>
        </w:rPr>
      </w:pPr>
    </w:p>
    <w:p w14:paraId="221474F0" w14:textId="77777777" w:rsidR="00282ECF" w:rsidRDefault="00282ECF">
      <w:pPr>
        <w:rPr>
          <w:rFonts w:hint="eastAsia"/>
        </w:rPr>
      </w:pPr>
      <w:r>
        <w:rPr>
          <w:rFonts w:hint="eastAsia"/>
        </w:rPr>
        <w:t xml:space="preserve"> </w:t>
      </w:r>
    </w:p>
    <w:p w14:paraId="1CF6DF1B" w14:textId="77777777" w:rsidR="00282ECF" w:rsidRDefault="00282ECF">
      <w:pPr>
        <w:rPr>
          <w:rFonts w:hint="eastAsia"/>
        </w:rPr>
      </w:pPr>
      <w:r>
        <w:rPr>
          <w:rFonts w:hint="eastAsia"/>
        </w:rPr>
        <w:t>切换至拼音输入法</w:t>
      </w:r>
    </w:p>
    <w:p w14:paraId="4E4FB892" w14:textId="77777777" w:rsidR="00282ECF" w:rsidRDefault="00282ECF">
      <w:pPr>
        <w:rPr>
          <w:rFonts w:hint="eastAsia"/>
        </w:rPr>
      </w:pPr>
      <w:r>
        <w:rPr>
          <w:rFonts w:hint="eastAsia"/>
        </w:rPr>
        <w:t>完成输入法的添加之后，你就可以开始使用拼音输入法了。切换输入法的方法很简单，可以通过快捷键“Command + 空格”来快速切换到你想要使用的输入法。当你在文本框中开始输入时，屏幕顶部的状态栏也会显示当前使用的输入法，点击它可以直接选择需要的输入法。</w:t>
      </w:r>
    </w:p>
    <w:p w14:paraId="3DBAD4B4" w14:textId="77777777" w:rsidR="00282ECF" w:rsidRDefault="00282ECF">
      <w:pPr>
        <w:rPr>
          <w:rFonts w:hint="eastAsia"/>
        </w:rPr>
      </w:pPr>
    </w:p>
    <w:p w14:paraId="746FBFF7" w14:textId="77777777" w:rsidR="00282ECF" w:rsidRDefault="00282ECF">
      <w:pPr>
        <w:rPr>
          <w:rFonts w:hint="eastAsia"/>
        </w:rPr>
      </w:pPr>
      <w:r>
        <w:rPr>
          <w:rFonts w:hint="eastAsia"/>
        </w:rPr>
        <w:t xml:space="preserve"> </w:t>
      </w:r>
    </w:p>
    <w:p w14:paraId="52F88E51" w14:textId="77777777" w:rsidR="00282ECF" w:rsidRDefault="00282ECF">
      <w:pPr>
        <w:rPr>
          <w:rFonts w:hint="eastAsia"/>
        </w:rPr>
      </w:pPr>
      <w:r>
        <w:rPr>
          <w:rFonts w:hint="eastAsia"/>
        </w:rPr>
        <w:t>实际操作中的技巧与小窍门</w:t>
      </w:r>
    </w:p>
    <w:p w14:paraId="7BE7BC0A" w14:textId="77777777" w:rsidR="00282ECF" w:rsidRDefault="00282ECF">
      <w:pPr>
        <w:rPr>
          <w:rFonts w:hint="eastAsia"/>
        </w:rPr>
      </w:pPr>
      <w:r>
        <w:rPr>
          <w:rFonts w:hint="eastAsia"/>
        </w:rPr>
        <w:t>使用拼音输入法时，你会发现它支持模糊音输入，这对于一些难以准确发音的用户特别有用。例如，“zh”、“ch”、“sh”等音节如果不好区分，直接输入相近的音也能得到正确的字词推荐。苹果电脑的拼音输入法还支持词频调整、自定义短语等功能，可以根据你的输入习惯智能调整候选词顺序，提高输入效率。</w:t>
      </w:r>
    </w:p>
    <w:p w14:paraId="3990BC7C" w14:textId="77777777" w:rsidR="00282ECF" w:rsidRDefault="00282ECF">
      <w:pPr>
        <w:rPr>
          <w:rFonts w:hint="eastAsia"/>
        </w:rPr>
      </w:pPr>
    </w:p>
    <w:p w14:paraId="731AF417" w14:textId="77777777" w:rsidR="00282ECF" w:rsidRDefault="00282ECF">
      <w:pPr>
        <w:rPr>
          <w:rFonts w:hint="eastAsia"/>
        </w:rPr>
      </w:pPr>
      <w:r>
        <w:rPr>
          <w:rFonts w:hint="eastAsia"/>
        </w:rPr>
        <w:t xml:space="preserve"> </w:t>
      </w:r>
    </w:p>
    <w:p w14:paraId="2F86D501" w14:textId="77777777" w:rsidR="00282ECF" w:rsidRDefault="00282ECF">
      <w:pPr>
        <w:rPr>
          <w:rFonts w:hint="eastAsia"/>
        </w:rPr>
      </w:pPr>
      <w:r>
        <w:rPr>
          <w:rFonts w:hint="eastAsia"/>
        </w:rPr>
        <w:t>进一步优化输入体验</w:t>
      </w:r>
    </w:p>
    <w:p w14:paraId="2059C2B1" w14:textId="77777777" w:rsidR="00282ECF" w:rsidRDefault="00282ECF">
      <w:pPr>
        <w:rPr>
          <w:rFonts w:hint="eastAsia"/>
        </w:rPr>
      </w:pPr>
      <w:r>
        <w:rPr>
          <w:rFonts w:hint="eastAsia"/>
        </w:rPr>
        <w:t>为了更好地适应个人的使用习惯，你还可以对拼音输入法进行个性化设置。比如，调整输入提示窗口的显示位置、字体大小等，让输入更加舒适自然。苹果电脑还提供了语音输入功能，如果你觉得长时间打字有些疲惫，不妨试试用语音来录入文字，只需按下“Fn”键两次即可激活。</w:t>
      </w:r>
    </w:p>
    <w:p w14:paraId="346E2123" w14:textId="77777777" w:rsidR="00282ECF" w:rsidRDefault="00282ECF">
      <w:pPr>
        <w:rPr>
          <w:rFonts w:hint="eastAsia"/>
        </w:rPr>
      </w:pPr>
    </w:p>
    <w:p w14:paraId="371705E6" w14:textId="77777777" w:rsidR="00282ECF" w:rsidRDefault="00282EC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1C651F" w14:textId="77777777" w:rsidR="00282ECF" w:rsidRDefault="00282ECF">
      <w:pPr>
        <w:rPr>
          <w:rFonts w:hint="eastAsia"/>
        </w:rPr>
      </w:pPr>
      <w:r>
        <w:rPr>
          <w:rFonts w:hint="eastAsia"/>
        </w:rPr>
        <w:t>最后的总结</w:t>
      </w:r>
    </w:p>
    <w:p w14:paraId="723FD514" w14:textId="77777777" w:rsidR="00282ECF" w:rsidRDefault="00282ECF">
      <w:pPr>
        <w:rPr>
          <w:rFonts w:hint="eastAsia"/>
        </w:rPr>
      </w:pPr>
      <w:r>
        <w:rPr>
          <w:rFonts w:hint="eastAsia"/>
        </w:rPr>
        <w:t>苹果电脑上的拼音输入法不仅功能强大，而且设计人性化，无论是初学者还是资深用户都能快速上手。通过上述介绍，相信你已经掌握了如何在苹果电脑上使用拼音输入法的基本方法，并了解了一些实用的小技巧。希望这些信息能够帮助你在日常使用中更加得心应手，享受高效便捷的文字输入体验。</w:t>
      </w:r>
    </w:p>
    <w:p w14:paraId="0F83A935" w14:textId="77777777" w:rsidR="00282ECF" w:rsidRDefault="00282ECF">
      <w:pPr>
        <w:rPr>
          <w:rFonts w:hint="eastAsia"/>
        </w:rPr>
      </w:pPr>
    </w:p>
    <w:p w14:paraId="799B4E52" w14:textId="77777777" w:rsidR="00282ECF" w:rsidRDefault="00282ECF">
      <w:pPr>
        <w:rPr>
          <w:rFonts w:hint="eastAsia"/>
        </w:rPr>
      </w:pPr>
      <w:r>
        <w:rPr>
          <w:rFonts w:hint="eastAsia"/>
        </w:rPr>
        <w:t xml:space="preserve"> </w:t>
      </w:r>
    </w:p>
    <w:p w14:paraId="080C987A" w14:textId="77777777" w:rsidR="00282ECF" w:rsidRDefault="00282E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320D00" w14:textId="561894AD" w:rsidR="00371F99" w:rsidRDefault="00371F99"/>
    <w:sectPr w:rsidR="00371F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F99"/>
    <w:rsid w:val="002345DC"/>
    <w:rsid w:val="00282ECF"/>
    <w:rsid w:val="00371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8BFF67-D298-4C30-A829-35FC3938E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1F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1F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1F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1F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1F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1F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1F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1F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1F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1F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1F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1F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1F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1F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1F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1F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1F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1F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1F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1F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1F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1F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1F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1F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1F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1F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1F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1F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1F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2025-04-30T08:51:00Z</dcterms:created>
  <dcterms:modified xsi:type="dcterms:W3CDTF">2025-04-30T08:51:00Z</dcterms:modified>
</cp:coreProperties>
</file>