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6530A" w14:textId="77777777" w:rsidR="00684E0A" w:rsidRDefault="00684E0A">
      <w:pPr>
        <w:rPr>
          <w:rFonts w:hint="eastAsia"/>
        </w:rPr>
      </w:pPr>
    </w:p>
    <w:p w14:paraId="31D497D7" w14:textId="77777777" w:rsidR="00684E0A" w:rsidRDefault="00684E0A">
      <w:pPr>
        <w:rPr>
          <w:rFonts w:hint="eastAsia"/>
        </w:rPr>
      </w:pPr>
      <w:r>
        <w:rPr>
          <w:rFonts w:hint="eastAsia"/>
        </w:rPr>
        <w:t>苹果手机怎么标的拼音声调</w:t>
      </w:r>
    </w:p>
    <w:p w14:paraId="67DD8D30" w14:textId="77777777" w:rsidR="00684E0A" w:rsidRDefault="00684E0A">
      <w:pPr>
        <w:rPr>
          <w:rFonts w:hint="eastAsia"/>
        </w:rPr>
      </w:pPr>
      <w:r>
        <w:rPr>
          <w:rFonts w:hint="eastAsia"/>
        </w:rPr>
        <w:t>在数字化交流日益频繁的今天，拼音输入法成为了人们使用智能手机进行中文交流的重要工具。对于苹果手机用户来说，正确地标出拼音的声调不仅能够提高输入效率，还能让信息传达更加准确无误。如何在苹果手机上标出正确的拼音声调呢？这需要我们了解一些基本的操作步骤。</w:t>
      </w:r>
    </w:p>
    <w:p w14:paraId="3DFC9339" w14:textId="77777777" w:rsidR="00684E0A" w:rsidRDefault="00684E0A">
      <w:pPr>
        <w:rPr>
          <w:rFonts w:hint="eastAsia"/>
        </w:rPr>
      </w:pPr>
    </w:p>
    <w:p w14:paraId="6CC6EBDC" w14:textId="77777777" w:rsidR="00684E0A" w:rsidRDefault="00684E0A">
      <w:pPr>
        <w:rPr>
          <w:rFonts w:hint="eastAsia"/>
        </w:rPr>
      </w:pPr>
      <w:r>
        <w:rPr>
          <w:rFonts w:hint="eastAsia"/>
        </w:rPr>
        <w:t xml:space="preserve"> </w:t>
      </w:r>
    </w:p>
    <w:p w14:paraId="655C42B7" w14:textId="77777777" w:rsidR="00684E0A" w:rsidRDefault="00684E0A">
      <w:pPr>
        <w:rPr>
          <w:rFonts w:hint="eastAsia"/>
        </w:rPr>
      </w:pPr>
      <w:r>
        <w:rPr>
          <w:rFonts w:hint="eastAsia"/>
        </w:rPr>
        <w:t>开启和选择输入法</w:t>
      </w:r>
    </w:p>
    <w:p w14:paraId="57755281" w14:textId="77777777" w:rsidR="00684E0A" w:rsidRDefault="00684E0A">
      <w:pPr>
        <w:rPr>
          <w:rFonts w:hint="eastAsia"/>
        </w:rPr>
      </w:pPr>
      <w:r>
        <w:rPr>
          <w:rFonts w:hint="eastAsia"/>
        </w:rPr>
        <w:t>确保你的iPhone已经安装并启用了支持拼音声调的输入法。默认情况下，iOS系统自带了简体中文的全键盘和九宫格拼音输入法，这两种方式都支持声调输入。如果你习惯使用其他第三方输入法，比如搜狗输入法等，也可以通过App Store下载安装，并在设置中添加为可用输入法。进入“设置”应用，点击“通用”，然后找到“键盘”，选择“键盘”选项，最后点击“添加新键盘...”来添加你所需要的输入法。</w:t>
      </w:r>
    </w:p>
    <w:p w14:paraId="364AC0EC" w14:textId="77777777" w:rsidR="00684E0A" w:rsidRDefault="00684E0A">
      <w:pPr>
        <w:rPr>
          <w:rFonts w:hint="eastAsia"/>
        </w:rPr>
      </w:pPr>
    </w:p>
    <w:p w14:paraId="321F6CA6" w14:textId="77777777" w:rsidR="00684E0A" w:rsidRDefault="00684E0A">
      <w:pPr>
        <w:rPr>
          <w:rFonts w:hint="eastAsia"/>
        </w:rPr>
      </w:pPr>
      <w:r>
        <w:rPr>
          <w:rFonts w:hint="eastAsia"/>
        </w:rPr>
        <w:t xml:space="preserve"> </w:t>
      </w:r>
    </w:p>
    <w:p w14:paraId="2F5562F2" w14:textId="77777777" w:rsidR="00684E0A" w:rsidRDefault="00684E0A">
      <w:pPr>
        <w:rPr>
          <w:rFonts w:hint="eastAsia"/>
        </w:rPr>
      </w:pPr>
      <w:r>
        <w:rPr>
          <w:rFonts w:hint="eastAsia"/>
        </w:rPr>
        <w:t>调整输入法偏好设置</w:t>
      </w:r>
    </w:p>
    <w:p w14:paraId="1826339D" w14:textId="77777777" w:rsidR="00684E0A" w:rsidRDefault="00684E0A">
      <w:pPr>
        <w:rPr>
          <w:rFonts w:hint="eastAsia"/>
        </w:rPr>
      </w:pPr>
    </w:p>
    <w:p w14:paraId="1289E23A" w14:textId="77777777" w:rsidR="00684E0A" w:rsidRDefault="00684E0A">
      <w:pPr>
        <w:rPr>
          <w:rFonts w:hint="eastAsia"/>
        </w:rPr>
      </w:pPr>
      <w:r>
        <w:rPr>
          <w:rFonts w:hint="eastAsia"/>
        </w:rPr>
        <w:t>调整输入法偏好设置</w:t>
      </w:r>
    </w:p>
    <w:p w14:paraId="00CF7F04" w14:textId="77777777" w:rsidR="00684E0A" w:rsidRDefault="00684E0A">
      <w:pPr>
        <w:rPr>
          <w:rFonts w:hint="eastAsia"/>
        </w:rPr>
      </w:pPr>
      <w:r>
        <w:rPr>
          <w:rFonts w:hint="eastAsia"/>
        </w:rPr>
        <w:t>为了更好地适应个人打字习惯，还可以对输入法做一些个性化调整。例如，在“设置”-&gt;“通用”-&gt;“键盘”-&gt;“简体拼音（或所选输入法）”路径下，可以打开“启用五笔/拼音转换”，这样即使输入时不带声调符号也能得到较为精准的最后的总结；“预测文本”的开关也影响着输入体验，建议根据自己的需求决定是否开启。如果想要更精确地控制声调的选择，可以在该页面内激活“显示声调键”，它会在全键盘模式下于每个字母上方添加一个小点作为声调指示器。</w:t>
      </w:r>
    </w:p>
    <w:p w14:paraId="79B09506" w14:textId="77777777" w:rsidR="00684E0A" w:rsidRDefault="00684E0A">
      <w:pPr>
        <w:rPr>
          <w:rFonts w:hint="eastAsia"/>
        </w:rPr>
      </w:pPr>
    </w:p>
    <w:p w14:paraId="1294CC07" w14:textId="77777777" w:rsidR="00684E0A" w:rsidRDefault="00684E0A">
      <w:pPr>
        <w:rPr>
          <w:rFonts w:hint="eastAsia"/>
        </w:rPr>
      </w:pPr>
      <w:r>
        <w:rPr>
          <w:rFonts w:hint="eastAsia"/>
        </w:rPr>
        <w:t xml:space="preserve"> </w:t>
      </w:r>
    </w:p>
    <w:p w14:paraId="1FBD14D3" w14:textId="77777777" w:rsidR="00684E0A" w:rsidRDefault="00684E0A">
      <w:pPr>
        <w:rPr>
          <w:rFonts w:hint="eastAsia"/>
        </w:rPr>
      </w:pPr>
      <w:r>
        <w:rPr>
          <w:rFonts w:hint="eastAsia"/>
        </w:rPr>
        <w:t>实际操作中的声调标注</w:t>
      </w:r>
    </w:p>
    <w:p w14:paraId="05DFB966" w14:textId="77777777" w:rsidR="00684E0A" w:rsidRDefault="00684E0A">
      <w:pPr>
        <w:rPr>
          <w:rFonts w:hint="eastAsia"/>
        </w:rPr>
      </w:pPr>
      <w:r>
        <w:rPr>
          <w:rFonts w:hint="eastAsia"/>
        </w:rPr>
        <w:t>当一切准备就绪后，就可以开始尝试在实际输入过程中标注声调了。在使用全键盘时，只需长按对应的拼音字母，就会弹出带有不同声调的小窗口，从中选择你需要的那个即可完成声调标注。如果是九宫格输入法则相对简单些，因为每个数字键本身就代表了一定范围内的声母和韵母组合以及相应的声调，按照屏幕提示轻触相应按键就能轻松实现。部分输入法还提供了手写板功能，允许用户直接书写汉字或拼音，对于不太熟悉键盘布局的朋友来说是个不错的选择。</w:t>
      </w:r>
    </w:p>
    <w:p w14:paraId="68FFCD71" w14:textId="77777777" w:rsidR="00684E0A" w:rsidRDefault="00684E0A">
      <w:pPr>
        <w:rPr>
          <w:rFonts w:hint="eastAsia"/>
        </w:rPr>
      </w:pPr>
    </w:p>
    <w:p w14:paraId="244B1B2B" w14:textId="77777777" w:rsidR="00684E0A" w:rsidRDefault="00684E0A">
      <w:pPr>
        <w:rPr>
          <w:rFonts w:hint="eastAsia"/>
        </w:rPr>
      </w:pPr>
      <w:r>
        <w:rPr>
          <w:rFonts w:hint="eastAsia"/>
        </w:rPr>
        <w:t xml:space="preserve"> </w:t>
      </w:r>
    </w:p>
    <w:p w14:paraId="60A0A6C9" w14:textId="77777777" w:rsidR="00684E0A" w:rsidRDefault="00684E0A">
      <w:pPr>
        <w:rPr>
          <w:rFonts w:hint="eastAsia"/>
        </w:rPr>
      </w:pPr>
      <w:r>
        <w:rPr>
          <w:rFonts w:hint="eastAsia"/>
        </w:rPr>
        <w:t>利用语音输入简化流程</w:t>
      </w:r>
    </w:p>
    <w:p w14:paraId="2F891DBB" w14:textId="77777777" w:rsidR="00684E0A" w:rsidRDefault="00684E0A">
      <w:pPr>
        <w:rPr>
          <w:rFonts w:hint="eastAsia"/>
        </w:rPr>
      </w:pPr>
      <w:r>
        <w:rPr>
          <w:rFonts w:hint="eastAsia"/>
        </w:rPr>
        <w:t>值得一提的是，现代苹果手机还内置了先进的语音识别技术，即Siri语音助手。只要说出你想输入的文字内容，包括完整的句子甚至段落，设备就能够快速准确地将其转化为文字形式，并自动加上正确的声调。要使用这一特性，只需在任意可以输入文字的地方点击麦克风图标（如果有），然后清晰地说出你要说的话。这种方法尤其适合那些急于表达思想却不愿花费时间逐个字符输入的人群。</w:t>
      </w:r>
    </w:p>
    <w:p w14:paraId="37542673" w14:textId="77777777" w:rsidR="00684E0A" w:rsidRDefault="00684E0A">
      <w:pPr>
        <w:rPr>
          <w:rFonts w:hint="eastAsia"/>
        </w:rPr>
      </w:pPr>
    </w:p>
    <w:p w14:paraId="58E263F7" w14:textId="77777777" w:rsidR="00684E0A" w:rsidRDefault="00684E0A">
      <w:pPr>
        <w:rPr>
          <w:rFonts w:hint="eastAsia"/>
        </w:rPr>
      </w:pPr>
      <w:r>
        <w:rPr>
          <w:rFonts w:hint="eastAsia"/>
        </w:rPr>
        <w:t xml:space="preserve"> </w:t>
      </w:r>
    </w:p>
    <w:p w14:paraId="2C99FA13" w14:textId="77777777" w:rsidR="00684E0A" w:rsidRDefault="00684E0A">
      <w:pPr>
        <w:rPr>
          <w:rFonts w:hint="eastAsia"/>
        </w:rPr>
      </w:pPr>
      <w:r>
        <w:rPr>
          <w:rFonts w:hint="eastAsia"/>
        </w:rPr>
        <w:t>总结与提示</w:t>
      </w:r>
    </w:p>
    <w:p w14:paraId="398B9F78" w14:textId="77777777" w:rsidR="00684E0A" w:rsidRDefault="00684E0A">
      <w:pPr>
        <w:rPr>
          <w:rFonts w:hint="eastAsia"/>
        </w:rPr>
      </w:pPr>
      <w:r>
        <w:rPr>
          <w:rFonts w:hint="eastAsia"/>
        </w:rPr>
        <w:t>在苹果手机上标注拼音声调并不是一件难事，只需要掌握上述方法并根据自身喜好做适当调整，就能大大提高日常交流的便利性和准确性。同时也要记得定期更新系统和应用程序以获得最新的功能改进和技术支持。希望每位用户都能享受到更加流畅、高效的中文输入体验！</w:t>
      </w:r>
    </w:p>
    <w:p w14:paraId="6CD4ED49" w14:textId="77777777" w:rsidR="00684E0A" w:rsidRDefault="00684E0A">
      <w:pPr>
        <w:rPr>
          <w:rFonts w:hint="eastAsia"/>
        </w:rPr>
      </w:pPr>
    </w:p>
    <w:p w14:paraId="79FDCBD0" w14:textId="77777777" w:rsidR="00684E0A" w:rsidRDefault="00684E0A">
      <w:pPr>
        <w:rPr>
          <w:rFonts w:hint="eastAsia"/>
        </w:rPr>
      </w:pPr>
      <w:r>
        <w:rPr>
          <w:rFonts w:hint="eastAsia"/>
        </w:rPr>
        <w:t xml:space="preserve"> </w:t>
      </w:r>
    </w:p>
    <w:p w14:paraId="233164BF" w14:textId="77777777" w:rsidR="00684E0A" w:rsidRDefault="00684E0A">
      <w:pPr>
        <w:rPr>
          <w:rFonts w:hint="eastAsia"/>
        </w:rPr>
      </w:pPr>
      <w:r>
        <w:rPr>
          <w:rFonts w:hint="eastAsia"/>
        </w:rPr>
        <w:t>本文是由懂得生活网（dongdeshenghuo.com）为大家创作</w:t>
      </w:r>
    </w:p>
    <w:p w14:paraId="3B01C17F" w14:textId="1880E081" w:rsidR="00B0768C" w:rsidRDefault="00B0768C"/>
    <w:sectPr w:rsidR="00B07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8C"/>
    <w:rsid w:val="002345DC"/>
    <w:rsid w:val="00684E0A"/>
    <w:rsid w:val="00B07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D2801-86C5-46E2-83F2-CFE7613E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68C"/>
    <w:rPr>
      <w:rFonts w:cstheme="majorBidi"/>
      <w:color w:val="2F5496" w:themeColor="accent1" w:themeShade="BF"/>
      <w:sz w:val="28"/>
      <w:szCs w:val="28"/>
    </w:rPr>
  </w:style>
  <w:style w:type="character" w:customStyle="1" w:styleId="50">
    <w:name w:val="标题 5 字符"/>
    <w:basedOn w:val="a0"/>
    <w:link w:val="5"/>
    <w:uiPriority w:val="9"/>
    <w:semiHidden/>
    <w:rsid w:val="00B0768C"/>
    <w:rPr>
      <w:rFonts w:cstheme="majorBidi"/>
      <w:color w:val="2F5496" w:themeColor="accent1" w:themeShade="BF"/>
      <w:sz w:val="24"/>
    </w:rPr>
  </w:style>
  <w:style w:type="character" w:customStyle="1" w:styleId="60">
    <w:name w:val="标题 6 字符"/>
    <w:basedOn w:val="a0"/>
    <w:link w:val="6"/>
    <w:uiPriority w:val="9"/>
    <w:semiHidden/>
    <w:rsid w:val="00B0768C"/>
    <w:rPr>
      <w:rFonts w:cstheme="majorBidi"/>
      <w:b/>
      <w:bCs/>
      <w:color w:val="2F5496" w:themeColor="accent1" w:themeShade="BF"/>
    </w:rPr>
  </w:style>
  <w:style w:type="character" w:customStyle="1" w:styleId="70">
    <w:name w:val="标题 7 字符"/>
    <w:basedOn w:val="a0"/>
    <w:link w:val="7"/>
    <w:uiPriority w:val="9"/>
    <w:semiHidden/>
    <w:rsid w:val="00B0768C"/>
    <w:rPr>
      <w:rFonts w:cstheme="majorBidi"/>
      <w:b/>
      <w:bCs/>
      <w:color w:val="595959" w:themeColor="text1" w:themeTint="A6"/>
    </w:rPr>
  </w:style>
  <w:style w:type="character" w:customStyle="1" w:styleId="80">
    <w:name w:val="标题 8 字符"/>
    <w:basedOn w:val="a0"/>
    <w:link w:val="8"/>
    <w:uiPriority w:val="9"/>
    <w:semiHidden/>
    <w:rsid w:val="00B0768C"/>
    <w:rPr>
      <w:rFonts w:cstheme="majorBidi"/>
      <w:color w:val="595959" w:themeColor="text1" w:themeTint="A6"/>
    </w:rPr>
  </w:style>
  <w:style w:type="character" w:customStyle="1" w:styleId="90">
    <w:name w:val="标题 9 字符"/>
    <w:basedOn w:val="a0"/>
    <w:link w:val="9"/>
    <w:uiPriority w:val="9"/>
    <w:semiHidden/>
    <w:rsid w:val="00B0768C"/>
    <w:rPr>
      <w:rFonts w:eastAsiaTheme="majorEastAsia" w:cstheme="majorBidi"/>
      <w:color w:val="595959" w:themeColor="text1" w:themeTint="A6"/>
    </w:rPr>
  </w:style>
  <w:style w:type="paragraph" w:styleId="a3">
    <w:name w:val="Title"/>
    <w:basedOn w:val="a"/>
    <w:next w:val="a"/>
    <w:link w:val="a4"/>
    <w:uiPriority w:val="10"/>
    <w:qFormat/>
    <w:rsid w:val="00B07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68C"/>
    <w:pPr>
      <w:spacing w:before="160"/>
      <w:jc w:val="center"/>
    </w:pPr>
    <w:rPr>
      <w:i/>
      <w:iCs/>
      <w:color w:val="404040" w:themeColor="text1" w:themeTint="BF"/>
    </w:rPr>
  </w:style>
  <w:style w:type="character" w:customStyle="1" w:styleId="a8">
    <w:name w:val="引用 字符"/>
    <w:basedOn w:val="a0"/>
    <w:link w:val="a7"/>
    <w:uiPriority w:val="29"/>
    <w:rsid w:val="00B0768C"/>
    <w:rPr>
      <w:i/>
      <w:iCs/>
      <w:color w:val="404040" w:themeColor="text1" w:themeTint="BF"/>
    </w:rPr>
  </w:style>
  <w:style w:type="paragraph" w:styleId="a9">
    <w:name w:val="List Paragraph"/>
    <w:basedOn w:val="a"/>
    <w:uiPriority w:val="34"/>
    <w:qFormat/>
    <w:rsid w:val="00B0768C"/>
    <w:pPr>
      <w:ind w:left="720"/>
      <w:contextualSpacing/>
    </w:pPr>
  </w:style>
  <w:style w:type="character" w:styleId="aa">
    <w:name w:val="Intense Emphasis"/>
    <w:basedOn w:val="a0"/>
    <w:uiPriority w:val="21"/>
    <w:qFormat/>
    <w:rsid w:val="00B0768C"/>
    <w:rPr>
      <w:i/>
      <w:iCs/>
      <w:color w:val="2F5496" w:themeColor="accent1" w:themeShade="BF"/>
    </w:rPr>
  </w:style>
  <w:style w:type="paragraph" w:styleId="ab">
    <w:name w:val="Intense Quote"/>
    <w:basedOn w:val="a"/>
    <w:next w:val="a"/>
    <w:link w:val="ac"/>
    <w:uiPriority w:val="30"/>
    <w:qFormat/>
    <w:rsid w:val="00B07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68C"/>
    <w:rPr>
      <w:i/>
      <w:iCs/>
      <w:color w:val="2F5496" w:themeColor="accent1" w:themeShade="BF"/>
    </w:rPr>
  </w:style>
  <w:style w:type="character" w:styleId="ad">
    <w:name w:val="Intense Reference"/>
    <w:basedOn w:val="a0"/>
    <w:uiPriority w:val="32"/>
    <w:qFormat/>
    <w:rsid w:val="00B07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