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52F15B5" w14:textId="77777777" w:rsidR="00101B0D" w:rsidRDefault="00101B0D">
      <w:pPr>
        <w:rPr>
          <w:rFonts w:hint="eastAsia"/>
        </w:rPr>
      </w:pPr>
    </w:p>
    <w:p w14:paraId="710190FC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苹果手机怎么打的拼音字</w:t>
      </w:r>
    </w:p>
    <w:p w14:paraId="528D32BE" w14:textId="77777777" w:rsidR="00101B0D" w:rsidRDefault="00101B0D">
      <w:pPr>
        <w:rPr>
          <w:rFonts w:hint="eastAsia"/>
        </w:rPr>
      </w:pPr>
    </w:p>
    <w:p w14:paraId="7B677652" w14:textId="77777777" w:rsidR="00101B0D" w:rsidRDefault="00101B0D">
      <w:pPr>
        <w:rPr>
          <w:rFonts w:hint="eastAsia"/>
        </w:rPr>
      </w:pPr>
    </w:p>
    <w:p w14:paraId="03027EED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在数字化交流日益频繁的今天，拼音输入法成为了中文用户最常用的输入方式之一。对于苹果手机用户来说，想要在他们的设备上打出准确且快速的拼音字，了解一些基本的操作技巧和设置方法是必不可少的。接下来，我们将详细介绍如何在苹果手机上使用拼音输入法。</w:t>
      </w:r>
    </w:p>
    <w:p w14:paraId="5955E761" w14:textId="77777777" w:rsidR="00101B0D" w:rsidRDefault="00101B0D">
      <w:pPr>
        <w:rPr>
          <w:rFonts w:hint="eastAsia"/>
        </w:rPr>
      </w:pPr>
    </w:p>
    <w:p w14:paraId="6DA6A774" w14:textId="77777777" w:rsidR="00101B0D" w:rsidRDefault="00101B0D">
      <w:pPr>
        <w:rPr>
          <w:rFonts w:hint="eastAsia"/>
        </w:rPr>
      </w:pPr>
    </w:p>
    <w:p w14:paraId="2E7B2142" w14:textId="77777777" w:rsidR="00101B0D" w:rsidRDefault="00101B0D">
      <w:pPr>
        <w:rPr>
          <w:rFonts w:hint="eastAsia"/>
        </w:rPr>
      </w:pPr>
    </w:p>
    <w:p w14:paraId="52D24BC9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启用拼音输入法</w:t>
      </w:r>
    </w:p>
    <w:p w14:paraId="1812E4BA" w14:textId="77777777" w:rsidR="00101B0D" w:rsidRDefault="00101B0D">
      <w:pPr>
        <w:rPr>
          <w:rFonts w:hint="eastAsia"/>
        </w:rPr>
      </w:pPr>
    </w:p>
    <w:p w14:paraId="7453E2B1" w14:textId="77777777" w:rsidR="00101B0D" w:rsidRDefault="00101B0D">
      <w:pPr>
        <w:rPr>
          <w:rFonts w:hint="eastAsia"/>
        </w:rPr>
      </w:pPr>
    </w:p>
    <w:p w14:paraId="0CDA3C52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确保你的iPhone已经启用了拼音输入法。前往“设置”应用，选择“通用”，然后点击“键盘”。在这里你可以看到所有已安装的键盘列表。如果你没有看到简体中文 - 拼音选项，可以点击“添加新键盘...”，然后选择“简体中文”，接着选择“拼音”。完成设置后，你就可以开始使用拼音输入了。</w:t>
      </w:r>
    </w:p>
    <w:p w14:paraId="22F94065" w14:textId="77777777" w:rsidR="00101B0D" w:rsidRDefault="00101B0D">
      <w:pPr>
        <w:rPr>
          <w:rFonts w:hint="eastAsia"/>
        </w:rPr>
      </w:pPr>
    </w:p>
    <w:p w14:paraId="50FB34E0" w14:textId="77777777" w:rsidR="00101B0D" w:rsidRDefault="00101B0D">
      <w:pPr>
        <w:rPr>
          <w:rFonts w:hint="eastAsia"/>
        </w:rPr>
      </w:pPr>
    </w:p>
    <w:p w14:paraId="395655E8" w14:textId="77777777" w:rsidR="00101B0D" w:rsidRDefault="00101B0D">
      <w:pPr>
        <w:rPr>
          <w:rFonts w:hint="eastAsia"/>
        </w:rPr>
      </w:pPr>
    </w:p>
    <w:p w14:paraId="385325D5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切换到拼音输入</w:t>
      </w:r>
    </w:p>
    <w:p w14:paraId="55721C8D" w14:textId="77777777" w:rsidR="00101B0D" w:rsidRDefault="00101B0D">
      <w:pPr>
        <w:rPr>
          <w:rFonts w:hint="eastAsia"/>
        </w:rPr>
      </w:pPr>
    </w:p>
    <w:p w14:paraId="3B605D50" w14:textId="77777777" w:rsidR="00101B0D" w:rsidRDefault="00101B0D">
      <w:pPr>
        <w:rPr>
          <w:rFonts w:hint="eastAsia"/>
        </w:rPr>
      </w:pPr>
    </w:p>
    <w:p w14:paraId="47850706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当你打开任何需要输入文字的应用时，如信息、邮件或备忘录等，轻按屏幕底部的地球图标或者空格键旁边的地球图标，直到你看到“拼音”字样出现。这表示你现在正在使用拼音输入法。如果需要切换回其他语言，只需重复此步骤即可。</w:t>
      </w:r>
    </w:p>
    <w:p w14:paraId="0FF05314" w14:textId="77777777" w:rsidR="00101B0D" w:rsidRDefault="00101B0D">
      <w:pPr>
        <w:rPr>
          <w:rFonts w:hint="eastAsia"/>
        </w:rPr>
      </w:pPr>
    </w:p>
    <w:p w14:paraId="230A56A5" w14:textId="77777777" w:rsidR="00101B0D" w:rsidRDefault="00101B0D">
      <w:pPr>
        <w:rPr>
          <w:rFonts w:hint="eastAsia"/>
        </w:rPr>
      </w:pPr>
    </w:p>
    <w:p w14:paraId="5730DA81" w14:textId="77777777" w:rsidR="00101B0D" w:rsidRDefault="00101B0D">
      <w:pPr>
        <w:rPr>
          <w:rFonts w:hint="eastAsia"/>
        </w:rPr>
      </w:pPr>
    </w:p>
    <w:p w14:paraId="6A2A5D5A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输入拼音并选择汉字</w:t>
      </w:r>
    </w:p>
    <w:p w14:paraId="64D7F49B" w14:textId="77777777" w:rsidR="00101B0D" w:rsidRDefault="00101B0D">
      <w:pPr>
        <w:rPr>
          <w:rFonts w:hint="eastAsia"/>
        </w:rPr>
      </w:pPr>
    </w:p>
    <w:p w14:paraId="000E1F79" w14:textId="77777777" w:rsidR="00101B0D" w:rsidRDefault="00101B0D">
      <w:pPr>
        <w:rPr>
          <w:rFonts w:hint="eastAsia"/>
        </w:rPr>
      </w:pPr>
    </w:p>
    <w:p w14:paraId="43475893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现在你可以通过虚拟键盘输入拼音字母了。例如，如果你想输入“你好”，只需依次按下“n-i-h-a-o”。当你输入拼音时，iOS系统会自动根据拼音提示可能的汉字组合。你可以在候选栏中找到你需要的汉字，并轻按它们来插入文本。若要选择其他建议的词组，可以左右滑动候选栏。</w:t>
      </w:r>
    </w:p>
    <w:p w14:paraId="482473BA" w14:textId="77777777" w:rsidR="00101B0D" w:rsidRDefault="00101B0D">
      <w:pPr>
        <w:rPr>
          <w:rFonts w:hint="eastAsia"/>
        </w:rPr>
      </w:pPr>
    </w:p>
    <w:p w14:paraId="5CFD43AC" w14:textId="77777777" w:rsidR="00101B0D" w:rsidRDefault="00101B0D">
      <w:pPr>
        <w:rPr>
          <w:rFonts w:hint="eastAsia"/>
        </w:rPr>
      </w:pPr>
    </w:p>
    <w:p w14:paraId="2F03D362" w14:textId="77777777" w:rsidR="00101B0D" w:rsidRDefault="00101B0D">
      <w:pPr>
        <w:rPr>
          <w:rFonts w:hint="eastAsia"/>
        </w:rPr>
      </w:pPr>
    </w:p>
    <w:p w14:paraId="3516A6E5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个性化与效率提升</w:t>
      </w:r>
    </w:p>
    <w:p w14:paraId="3BE64538" w14:textId="77777777" w:rsidR="00101B0D" w:rsidRDefault="00101B0D">
      <w:pPr>
        <w:rPr>
          <w:rFonts w:hint="eastAsia"/>
        </w:rPr>
      </w:pPr>
    </w:p>
    <w:p w14:paraId="1AC2A683" w14:textId="77777777" w:rsidR="00101B0D" w:rsidRDefault="00101B0D">
      <w:pPr>
        <w:rPr>
          <w:rFonts w:hint="eastAsia"/>
        </w:rPr>
      </w:pPr>
    </w:p>
    <w:p w14:paraId="53335BD5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为了提高输入效率，iOS还提供了许多贴心的功能。比如，长按某个拼音字母，可以选择该字母的不同变体；利用滑动手势进行快速打字（需开启“滑动输入”功能）；以及支持连续手写输入，适合那些更习惯用笔画书写的人群。随着使用频率的增加，系统的预测算法也会变得更加智能，能够更好地理解用户的意图。</w:t>
      </w:r>
    </w:p>
    <w:p w14:paraId="40E1C7FC" w14:textId="77777777" w:rsidR="00101B0D" w:rsidRDefault="00101B0D">
      <w:pPr>
        <w:rPr>
          <w:rFonts w:hint="eastAsia"/>
        </w:rPr>
      </w:pPr>
    </w:p>
    <w:p w14:paraId="17A70A8A" w14:textId="77777777" w:rsidR="00101B0D" w:rsidRDefault="00101B0D">
      <w:pPr>
        <w:rPr>
          <w:rFonts w:hint="eastAsia"/>
        </w:rPr>
      </w:pPr>
    </w:p>
    <w:p w14:paraId="471BF35C" w14:textId="77777777" w:rsidR="00101B0D" w:rsidRDefault="00101B0D">
      <w:pPr>
        <w:rPr>
          <w:rFonts w:hint="eastAsia"/>
        </w:rPr>
      </w:pPr>
    </w:p>
    <w:p w14:paraId="2ABC701E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学习与适应</w:t>
      </w:r>
    </w:p>
    <w:p w14:paraId="40524A86" w14:textId="77777777" w:rsidR="00101B0D" w:rsidRDefault="00101B0D">
      <w:pPr>
        <w:rPr>
          <w:rFonts w:hint="eastAsia"/>
        </w:rPr>
      </w:pPr>
    </w:p>
    <w:p w14:paraId="4DB27221" w14:textId="77777777" w:rsidR="00101B0D" w:rsidRDefault="00101B0D">
      <w:pPr>
        <w:rPr>
          <w:rFonts w:hint="eastAsia"/>
        </w:rPr>
      </w:pPr>
    </w:p>
    <w:p w14:paraId="01F6F4DE" w14:textId="77777777" w:rsidR="00101B0D" w:rsidRDefault="00101B0D">
      <w:pPr>
        <w:rPr>
          <w:rFonts w:hint="eastAsia"/>
        </w:rPr>
      </w:pPr>
      <w:r>
        <w:rPr>
          <w:rFonts w:hint="eastAsia"/>
        </w:rPr>
        <w:tab/>
        <w:t>刚开始使用新的输入法时，可能会感到不习惯，但随着时间推移，你会发现它变得越来越得心应手。多尝试不同的输入模式，熟悉快捷操作，不断调整至最适合自己的设置。记住，熟练掌握拼音输入不仅能让沟通更加顺畅，还能让你在数字世界里享受到更多的乐趣。</w:t>
      </w:r>
    </w:p>
    <w:p w14:paraId="391F4C76" w14:textId="77777777" w:rsidR="00101B0D" w:rsidRDefault="00101B0D">
      <w:pPr>
        <w:rPr>
          <w:rFonts w:hint="eastAsia"/>
        </w:rPr>
      </w:pPr>
    </w:p>
    <w:p w14:paraId="24019DBE" w14:textId="77777777" w:rsidR="00101B0D" w:rsidRDefault="00101B0D">
      <w:pPr>
        <w:rPr>
          <w:rFonts w:hint="eastAsia"/>
        </w:rPr>
      </w:pPr>
    </w:p>
    <w:p w14:paraId="2FD88085" w14:textId="77777777" w:rsidR="00101B0D" w:rsidRDefault="00101B0D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1EA65B86" w14:textId="6D0D3C8B" w:rsidR="00EB7829" w:rsidRDefault="00EB7829"/>
    <w:sectPr w:rsidR="00EB7829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B7829"/>
    <w:rsid w:val="00101B0D"/>
    <w:rsid w:val="002345DC"/>
    <w:rsid w:val="00EB782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99688B1A-D91B-451A-A9EB-399064D1F5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EB7829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B7829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EB7829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EB7829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EB7829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EB7829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EB7829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EB7829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EB7829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EB7829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EB7829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EB7829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EB7829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EB7829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EB7829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EB7829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EB7829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EB7829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EB7829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EB7829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EB7829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EB7829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EB7829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EB7829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EB7829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EB7829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EB7829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EB7829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EB7829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132</Words>
  <Characters>757</Characters>
  <Application>Microsoft Office Word</Application>
  <DocSecurity>0</DocSecurity>
  <Lines>6</Lines>
  <Paragraphs>1</Paragraphs>
  <ScaleCrop>false</ScaleCrop>
  <Company/>
  <LinksUpToDate>false</LinksUpToDate>
  <CharactersWithSpaces>888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2025-04-30T08:51:00Z</dcterms:created>
  <dcterms:modified xsi:type="dcterms:W3CDTF">2025-04-30T08:51:00Z</dcterms:modified>
</cp:coreProperties>
</file>