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486045" w14:textId="77777777" w:rsidR="00605032" w:rsidRDefault="00605032">
      <w:pPr>
        <w:rPr>
          <w:rFonts w:hint="eastAsia"/>
        </w:rPr>
      </w:pPr>
      <w:r>
        <w:rPr>
          <w:rFonts w:hint="eastAsia"/>
        </w:rPr>
        <w:t>苹果手机怎么打的拼音声调</w:t>
      </w:r>
    </w:p>
    <w:p w14:paraId="4A447367" w14:textId="77777777" w:rsidR="00605032" w:rsidRDefault="00605032">
      <w:pPr>
        <w:rPr>
          <w:rFonts w:hint="eastAsia"/>
        </w:rPr>
      </w:pPr>
      <w:r>
        <w:rPr>
          <w:rFonts w:hint="eastAsia"/>
        </w:rPr>
        <w:t>在信息交流日益全球化的今天，汉语拼音作为中文输入法的基础，在苹果手机上扮演着不可或缺的角色。苹果手机上的中文输入功能非常人性化，用户不仅可以轻松地输入汉字，还能准确地打出带有声调的拼音。对于那些需要频繁使用汉语拼音或从事语言教学的人来说，掌握如何在苹果手机上打出带声调的拼音是一项实用技能。</w:t>
      </w:r>
    </w:p>
    <w:p w14:paraId="4DC43B0B" w14:textId="77777777" w:rsidR="00605032" w:rsidRDefault="00605032">
      <w:pPr>
        <w:rPr>
          <w:rFonts w:hint="eastAsia"/>
        </w:rPr>
      </w:pPr>
    </w:p>
    <w:p w14:paraId="0AF4CD85" w14:textId="77777777" w:rsidR="00605032" w:rsidRDefault="00605032">
      <w:pPr>
        <w:rPr>
          <w:rFonts w:hint="eastAsia"/>
        </w:rPr>
      </w:pPr>
      <w:r>
        <w:rPr>
          <w:rFonts w:hint="eastAsia"/>
        </w:rPr>
        <w:t xml:space="preserve"> </w:t>
      </w:r>
    </w:p>
    <w:p w14:paraId="171AA82E" w14:textId="77777777" w:rsidR="00605032" w:rsidRDefault="00605032">
      <w:pPr>
        <w:rPr>
          <w:rFonts w:hint="eastAsia"/>
        </w:rPr>
      </w:pPr>
      <w:r>
        <w:rPr>
          <w:rFonts w:hint="eastAsia"/>
        </w:rPr>
        <w:t>激活和设置拼音输入法</w:t>
      </w:r>
    </w:p>
    <w:p w14:paraId="1EDACC07" w14:textId="77777777" w:rsidR="00605032" w:rsidRDefault="00605032">
      <w:pPr>
        <w:rPr>
          <w:rFonts w:hint="eastAsia"/>
        </w:rPr>
      </w:pPr>
      <w:r>
        <w:rPr>
          <w:rFonts w:hint="eastAsia"/>
        </w:rPr>
        <w:t>确保您的苹果手机已经启用了中文简体键盘。您可以通过前往“设置”应用，选择“通用”，然后点击“键盘”下的“键盘”选项，再点选“添加新键盘”来完成这一操作。在这里，您可以找到并添加“简体拼音”键盘。如果您想要更加便捷地切换输入法，可以在同一菜单中开启“全球多语言键盘”，这样您就能在不同语言之间快速切换了。</w:t>
      </w:r>
    </w:p>
    <w:p w14:paraId="6F9F213C" w14:textId="77777777" w:rsidR="00605032" w:rsidRDefault="00605032">
      <w:pPr>
        <w:rPr>
          <w:rFonts w:hint="eastAsia"/>
        </w:rPr>
      </w:pPr>
    </w:p>
    <w:p w14:paraId="74A459D1" w14:textId="77777777" w:rsidR="00605032" w:rsidRDefault="00605032">
      <w:pPr>
        <w:rPr>
          <w:rFonts w:hint="eastAsia"/>
        </w:rPr>
      </w:pPr>
      <w:r>
        <w:rPr>
          <w:rFonts w:hint="eastAsia"/>
        </w:rPr>
        <w:t xml:space="preserve"> </w:t>
      </w:r>
    </w:p>
    <w:p w14:paraId="5C08BD7F" w14:textId="77777777" w:rsidR="00605032" w:rsidRDefault="00605032">
      <w:pPr>
        <w:rPr>
          <w:rFonts w:hint="eastAsia"/>
        </w:rPr>
      </w:pPr>
      <w:r>
        <w:rPr>
          <w:rFonts w:hint="eastAsia"/>
        </w:rPr>
        <w:t>直接输入带声调的拼音</w:t>
      </w:r>
    </w:p>
    <w:p w14:paraId="6B5301D3" w14:textId="77777777" w:rsidR="00605032" w:rsidRDefault="00605032">
      <w:pPr>
        <w:rPr>
          <w:rFonts w:hint="eastAsia"/>
        </w:rPr>
      </w:pPr>
      <w:r>
        <w:rPr>
          <w:rFonts w:hint="eastAsia"/>
        </w:rPr>
        <w:t>苹果手机内置的中文输入法支持直接输入带声调的拼音。当您选择了中文拼音键盘后，只需按照普通方式开始输入拼音字母，接着长按需要加声调的元音字母（a、e、i、o、u），屏幕将弹出一个包含该字母所有可能声调的小窗口。例如，长按“a”，就会出现四个不同的声调选项供您选择：ā、á、ǎ、à。轻触所需声调的字符，它就会自动出现在输入框内。</w:t>
      </w:r>
    </w:p>
    <w:p w14:paraId="638C4011" w14:textId="77777777" w:rsidR="00605032" w:rsidRDefault="00605032">
      <w:pPr>
        <w:rPr>
          <w:rFonts w:hint="eastAsia"/>
        </w:rPr>
      </w:pPr>
    </w:p>
    <w:p w14:paraId="2FEDB92F" w14:textId="77777777" w:rsidR="00605032" w:rsidRDefault="00605032">
      <w:pPr>
        <w:rPr>
          <w:rFonts w:hint="eastAsia"/>
        </w:rPr>
      </w:pPr>
      <w:r>
        <w:rPr>
          <w:rFonts w:hint="eastAsia"/>
        </w:rPr>
        <w:t xml:space="preserve"> </w:t>
      </w:r>
    </w:p>
    <w:p w14:paraId="1979401C" w14:textId="77777777" w:rsidR="00605032" w:rsidRDefault="00605032">
      <w:pPr>
        <w:rPr>
          <w:rFonts w:hint="eastAsia"/>
        </w:rPr>
      </w:pPr>
      <w:r>
        <w:rPr>
          <w:rFonts w:hint="eastAsia"/>
        </w:rPr>
        <w:t>利用表情与符号功能</w:t>
      </w:r>
    </w:p>
    <w:p w14:paraId="3691E4CA" w14:textId="77777777" w:rsidR="00605032" w:rsidRDefault="00605032">
      <w:pPr>
        <w:rPr>
          <w:rFonts w:hint="eastAsia"/>
        </w:rPr>
      </w:pPr>
      <w:r>
        <w:rPr>
          <w:rFonts w:hint="eastAsia"/>
        </w:rPr>
        <w:t>如果遇到特殊情况或者输入法没有直接提供带声调的拼音时，还可以通过“表情与符号”来解决。在输入法界面点击地球图标旁边的“123”按钮切换到数字和符号页面，之后再点击右下角的“#＝”键可以访问更多特殊符号，包括独立的声调符号。虽然这种方法相对间接，但在某些场合下也是个不错的备选方案。</w:t>
      </w:r>
    </w:p>
    <w:p w14:paraId="074E4502" w14:textId="77777777" w:rsidR="00605032" w:rsidRDefault="00605032">
      <w:pPr>
        <w:rPr>
          <w:rFonts w:hint="eastAsia"/>
        </w:rPr>
      </w:pPr>
    </w:p>
    <w:p w14:paraId="5CBA0EFE" w14:textId="77777777" w:rsidR="00605032" w:rsidRDefault="00605032">
      <w:pPr>
        <w:rPr>
          <w:rFonts w:hint="eastAsia"/>
        </w:rPr>
      </w:pPr>
      <w:r>
        <w:rPr>
          <w:rFonts w:hint="eastAsia"/>
        </w:rPr>
        <w:t xml:space="preserve"> </w:t>
      </w:r>
    </w:p>
    <w:p w14:paraId="2A97091A" w14:textId="77777777" w:rsidR="00605032" w:rsidRDefault="00605032">
      <w:pPr>
        <w:rPr>
          <w:rFonts w:hint="eastAsia"/>
        </w:rPr>
      </w:pPr>
      <w:r>
        <w:rPr>
          <w:rFonts w:hint="eastAsia"/>
        </w:rPr>
        <w:t>第三方应用程序的帮助</w:t>
      </w:r>
    </w:p>
    <w:p w14:paraId="7A956FD5" w14:textId="77777777" w:rsidR="00605032" w:rsidRDefault="00605032">
      <w:pPr>
        <w:rPr>
          <w:rFonts w:hint="eastAsia"/>
        </w:rPr>
      </w:pPr>
      <w:r>
        <w:rPr>
          <w:rFonts w:hint="eastAsia"/>
        </w:rPr>
        <w:t>除了系统自带的功能外，还有许多第三方应用程序可以帮助用户更高效地打出带声调的拼音。这些应用通常具有更丰富的编辑工具和自定义选项，能够满足专业用户的需求。比如一些专业的汉语学习软件就提供了详细的拼音练习和测试，不仅有助于提高拼音水平，也能让用户熟悉如何在不同设备上正确输入带声调的拼音。</w:t>
      </w:r>
    </w:p>
    <w:p w14:paraId="0969C2C6" w14:textId="77777777" w:rsidR="00605032" w:rsidRDefault="00605032">
      <w:pPr>
        <w:rPr>
          <w:rFonts w:hint="eastAsia"/>
        </w:rPr>
      </w:pPr>
    </w:p>
    <w:p w14:paraId="7848EEAF" w14:textId="77777777" w:rsidR="00605032" w:rsidRDefault="00605032">
      <w:pPr>
        <w:rPr>
          <w:rFonts w:hint="eastAsia"/>
        </w:rPr>
      </w:pPr>
      <w:r>
        <w:rPr>
          <w:rFonts w:hint="eastAsia"/>
        </w:rPr>
        <w:t xml:space="preserve"> </w:t>
      </w:r>
    </w:p>
    <w:p w14:paraId="269F8E0B" w14:textId="77777777" w:rsidR="00605032" w:rsidRDefault="00605032">
      <w:pPr>
        <w:rPr>
          <w:rFonts w:hint="eastAsia"/>
        </w:rPr>
      </w:pPr>
      <w:r>
        <w:rPr>
          <w:rFonts w:hint="eastAsia"/>
        </w:rPr>
        <w:t>最后的总结</w:t>
      </w:r>
    </w:p>
    <w:p w14:paraId="24F7C07B" w14:textId="77777777" w:rsidR="00605032" w:rsidRDefault="00605032">
      <w:pPr>
        <w:rPr>
          <w:rFonts w:hint="eastAsia"/>
        </w:rPr>
      </w:pPr>
      <w:r>
        <w:rPr>
          <w:rFonts w:hint="eastAsia"/>
        </w:rPr>
        <w:t>苹果手机为用户提供了多种途径来实现带声调拼音的输入，从简单的长按选择到利用表情符号，再到借助第三方应用程序的支持，每一种方法都有其特点和适用场景。随着技术的不断进步，我们相信未来的输入体验将会变得更加智能和便捷，让每一位汉语使用者都能享受到科技带来的便利。</w:t>
      </w:r>
    </w:p>
    <w:p w14:paraId="456BDCC8" w14:textId="77777777" w:rsidR="00605032" w:rsidRDefault="00605032">
      <w:pPr>
        <w:rPr>
          <w:rFonts w:hint="eastAsia"/>
        </w:rPr>
      </w:pPr>
    </w:p>
    <w:p w14:paraId="19639D6D" w14:textId="77777777" w:rsidR="00605032" w:rsidRDefault="0060503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83549E4" w14:textId="5601AD56" w:rsidR="00D42690" w:rsidRDefault="00D42690"/>
    <w:sectPr w:rsidR="00D4269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2690"/>
    <w:rsid w:val="002345DC"/>
    <w:rsid w:val="00605032"/>
    <w:rsid w:val="00D426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B840A67-4B9A-473A-9108-024D5AE4D7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4269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4269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4269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4269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4269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4269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4269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4269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4269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4269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4269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4269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4269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4269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4269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4269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4269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4269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4269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4269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4269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4269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4269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4269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4269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4269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4269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4269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4269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147</Words>
  <Characters>841</Characters>
  <Application>Microsoft Office Word</Application>
  <DocSecurity>0</DocSecurity>
  <Lines>7</Lines>
  <Paragraphs>1</Paragraphs>
  <ScaleCrop>false</ScaleCrop>
  <Company/>
  <LinksUpToDate>false</LinksUpToDate>
  <CharactersWithSpaces>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2025-04-30T08:51:00Z</dcterms:created>
  <dcterms:modified xsi:type="dcterms:W3CDTF">2025-04-30T08:51:00Z</dcterms:modified>
</cp:coreProperties>
</file>