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2A32C8" w14:textId="77777777" w:rsidR="00B21C7F" w:rsidRDefault="00B21C7F">
      <w:pPr>
        <w:rPr>
          <w:rFonts w:hint="eastAsia"/>
        </w:rPr>
      </w:pPr>
      <w:r>
        <w:rPr>
          <w:rFonts w:hint="eastAsia"/>
        </w:rPr>
        <w:t>苹果怎么调9键的拼音打字：探索iOS设备上的中文输入法设置</w:t>
      </w:r>
    </w:p>
    <w:p w14:paraId="1266691F" w14:textId="77777777" w:rsidR="00B21C7F" w:rsidRDefault="00B21C7F">
      <w:pPr>
        <w:rPr>
          <w:rFonts w:hint="eastAsia"/>
        </w:rPr>
      </w:pPr>
      <w:r>
        <w:rPr>
          <w:rFonts w:hint="eastAsia"/>
        </w:rPr>
        <w:t>在我们日常使用的iPhone或iPad上，调整到9键拼音输入模式是一项简单但实用的功能。这种输入方式允许用户在一个键盘上用数字键对应多个字母，从而减少屏幕占用，特别适合小屏设备或是习惯传统手机键盘布局的用户。下面将详细介绍如何在苹果设备上启用和使用9键拼音输入法。</w:t>
      </w:r>
    </w:p>
    <w:p w14:paraId="6ABB1314" w14:textId="77777777" w:rsidR="00B21C7F" w:rsidRDefault="00B21C7F">
      <w:pPr>
        <w:rPr>
          <w:rFonts w:hint="eastAsia"/>
        </w:rPr>
      </w:pPr>
    </w:p>
    <w:p w14:paraId="61FFD152" w14:textId="77777777" w:rsidR="00B21C7F" w:rsidRDefault="00B21C7F">
      <w:pPr>
        <w:rPr>
          <w:rFonts w:hint="eastAsia"/>
        </w:rPr>
      </w:pPr>
      <w:r>
        <w:rPr>
          <w:rFonts w:hint="eastAsia"/>
        </w:rPr>
        <w:t xml:space="preserve"> </w:t>
      </w:r>
    </w:p>
    <w:p w14:paraId="71BF872F" w14:textId="77777777" w:rsidR="00B21C7F" w:rsidRDefault="00B21C7F">
      <w:pPr>
        <w:rPr>
          <w:rFonts w:hint="eastAsia"/>
        </w:rPr>
      </w:pPr>
      <w:r>
        <w:rPr>
          <w:rFonts w:hint="eastAsia"/>
        </w:rPr>
        <w:t>步骤一：进入系统设置界面</w:t>
      </w:r>
    </w:p>
    <w:p w14:paraId="2DA32946" w14:textId="77777777" w:rsidR="00B21C7F" w:rsidRDefault="00B21C7F">
      <w:pPr>
        <w:rPr>
          <w:rFonts w:hint="eastAsia"/>
        </w:rPr>
      </w:pPr>
      <w:r>
        <w:rPr>
          <w:rFonts w:hint="eastAsia"/>
        </w:rPr>
        <w:t>确保您的设备已更新至最新的iOS版本，因为不同的系统版本可能会有细微的操作差异。解锁您的iPhone或iPad后，在主屏幕上找到并点击“设置”图标。该应用通常位于第一屏，图标为灰色齿轮形状。</w:t>
      </w:r>
    </w:p>
    <w:p w14:paraId="489D0E9A" w14:textId="77777777" w:rsidR="00B21C7F" w:rsidRDefault="00B21C7F">
      <w:pPr>
        <w:rPr>
          <w:rFonts w:hint="eastAsia"/>
        </w:rPr>
      </w:pPr>
    </w:p>
    <w:p w14:paraId="37C3A865" w14:textId="77777777" w:rsidR="00B21C7F" w:rsidRDefault="00B21C7F">
      <w:pPr>
        <w:rPr>
          <w:rFonts w:hint="eastAsia"/>
        </w:rPr>
      </w:pPr>
      <w:r>
        <w:rPr>
          <w:rFonts w:hint="eastAsia"/>
        </w:rPr>
        <w:t xml:space="preserve"> </w:t>
      </w:r>
    </w:p>
    <w:p w14:paraId="2F4F2799" w14:textId="77777777" w:rsidR="00B21C7F" w:rsidRDefault="00B21C7F">
      <w:pPr>
        <w:rPr>
          <w:rFonts w:hint="eastAsia"/>
        </w:rPr>
      </w:pPr>
      <w:r>
        <w:rPr>
          <w:rFonts w:hint="eastAsia"/>
        </w:rPr>
        <w:t>步骤二：选择通用设置中的键盘选项</w:t>
      </w:r>
    </w:p>
    <w:p w14:paraId="713E5171" w14:textId="77777777" w:rsidR="00B21C7F" w:rsidRDefault="00B21C7F">
      <w:pPr>
        <w:rPr>
          <w:rFonts w:hint="eastAsia"/>
        </w:rPr>
      </w:pPr>
      <w:r>
        <w:rPr>
          <w:rFonts w:hint="eastAsia"/>
        </w:rPr>
        <w:t>在“设置”菜单中，向下滚动直到您看到“通用”选项，并点击它。接下来，从通用设置页面中选择“键盘”。在这里，您可以管理所有已安装的键盘，添加新键盘，以及对现有键盘进行个性化设置。</w:t>
      </w:r>
    </w:p>
    <w:p w14:paraId="412AFB5C" w14:textId="77777777" w:rsidR="00B21C7F" w:rsidRDefault="00B21C7F">
      <w:pPr>
        <w:rPr>
          <w:rFonts w:hint="eastAsia"/>
        </w:rPr>
      </w:pPr>
    </w:p>
    <w:p w14:paraId="14011AA2" w14:textId="77777777" w:rsidR="00B21C7F" w:rsidRDefault="00B21C7F">
      <w:pPr>
        <w:rPr>
          <w:rFonts w:hint="eastAsia"/>
        </w:rPr>
      </w:pPr>
      <w:r>
        <w:rPr>
          <w:rFonts w:hint="eastAsia"/>
        </w:rPr>
        <w:t xml:space="preserve"> </w:t>
      </w:r>
    </w:p>
    <w:p w14:paraId="62C740C0" w14:textId="77777777" w:rsidR="00B21C7F" w:rsidRDefault="00B21C7F">
      <w:pPr>
        <w:rPr>
          <w:rFonts w:hint="eastAsia"/>
        </w:rPr>
      </w:pPr>
      <w:r>
        <w:rPr>
          <w:rFonts w:hint="eastAsia"/>
        </w:rPr>
        <w:t>步骤三：添加新的中文（简体）9键拼音键盘</w:t>
      </w:r>
    </w:p>
    <w:p w14:paraId="12BDD0CD" w14:textId="77777777" w:rsidR="00B21C7F" w:rsidRDefault="00B21C7F">
      <w:pPr>
        <w:rPr>
          <w:rFonts w:hint="eastAsia"/>
        </w:rPr>
      </w:pPr>
      <w:r>
        <w:rPr>
          <w:rFonts w:hint="eastAsia"/>
        </w:rPr>
        <w:t>在键盘设置页面，点击“键盘”下的“添加新键盘”。在出现的语言列表中，查找并选择“中文（简体）”，然后在子菜单中选择“9键拼音”。此时，系统会提示您是否要添加此键盘，确认添加后，9键拼音键盘即被激活。</w:t>
      </w:r>
    </w:p>
    <w:p w14:paraId="78348B22" w14:textId="77777777" w:rsidR="00B21C7F" w:rsidRDefault="00B21C7F">
      <w:pPr>
        <w:rPr>
          <w:rFonts w:hint="eastAsia"/>
        </w:rPr>
      </w:pPr>
    </w:p>
    <w:p w14:paraId="042199BB" w14:textId="77777777" w:rsidR="00B21C7F" w:rsidRDefault="00B21C7F">
      <w:pPr>
        <w:rPr>
          <w:rFonts w:hint="eastAsia"/>
        </w:rPr>
      </w:pPr>
      <w:r>
        <w:rPr>
          <w:rFonts w:hint="eastAsia"/>
        </w:rPr>
        <w:t xml:space="preserve"> </w:t>
      </w:r>
    </w:p>
    <w:p w14:paraId="3A09C8EB" w14:textId="77777777" w:rsidR="00B21C7F" w:rsidRDefault="00B21C7F">
      <w:pPr>
        <w:rPr>
          <w:rFonts w:hint="eastAsia"/>
        </w:rPr>
      </w:pPr>
      <w:r>
        <w:rPr>
          <w:rFonts w:hint="eastAsia"/>
        </w:rPr>
        <w:t>步骤四：切换到9键拼音输入模式</w:t>
      </w:r>
    </w:p>
    <w:p w14:paraId="1E5BF5D4" w14:textId="77777777" w:rsidR="00B21C7F" w:rsidRDefault="00B21C7F">
      <w:pPr>
        <w:rPr>
          <w:rFonts w:hint="eastAsia"/>
        </w:rPr>
      </w:pPr>
      <w:r>
        <w:rPr>
          <w:rFonts w:hint="eastAsia"/>
        </w:rPr>
        <w:t>完成上述设置后，当您打开任何可以输入文本的应用时，可以通过轻按屏幕键盘左下角的地球图标来切换不同的键盘类型。继续点击这个图标直到您看到“9键拼音”的标志，这表示您现在正在使用9键输入模式。</w:t>
      </w:r>
    </w:p>
    <w:p w14:paraId="1C4504C1" w14:textId="77777777" w:rsidR="00B21C7F" w:rsidRDefault="00B21C7F">
      <w:pPr>
        <w:rPr>
          <w:rFonts w:hint="eastAsia"/>
        </w:rPr>
      </w:pPr>
    </w:p>
    <w:p w14:paraId="4AF48306" w14:textId="77777777" w:rsidR="00B21C7F" w:rsidRDefault="00B21C7F">
      <w:pPr>
        <w:rPr>
          <w:rFonts w:hint="eastAsia"/>
        </w:rPr>
      </w:pPr>
      <w:r>
        <w:rPr>
          <w:rFonts w:hint="eastAsia"/>
        </w:rPr>
        <w:t xml:space="preserve"> </w:t>
      </w:r>
    </w:p>
    <w:p w14:paraId="16F318D5" w14:textId="77777777" w:rsidR="00B21C7F" w:rsidRDefault="00B21C7F">
      <w:pPr>
        <w:rPr>
          <w:rFonts w:hint="eastAsia"/>
        </w:rPr>
      </w:pPr>
      <w:r>
        <w:rPr>
          <w:rFonts w:hint="eastAsia"/>
        </w:rPr>
        <w:t>步骤五：熟悉9键拼音的使用方法</w:t>
      </w:r>
    </w:p>
    <w:p w14:paraId="28013CDE" w14:textId="77777777" w:rsidR="00B21C7F" w:rsidRDefault="00B21C7F">
      <w:pPr>
        <w:rPr>
          <w:rFonts w:hint="eastAsia"/>
        </w:rPr>
      </w:pPr>
      <w:r>
        <w:rPr>
          <w:rFonts w:hint="eastAsia"/>
        </w:rPr>
        <w:t>初次使用9键拼音时，您可能需要一些时间来适应。每个数字键代表一组字母，例如，按键“2”代表的是“abc”，而“3”则是“def”。通过连续点击同一个数字键，可以选择不同的字母。对于那些已经习惯了传统功能手机的用户来说，这种方式应该不会感到陌生。长按某个数字键还可以直接弹出该组的所有字母供选择。</w:t>
      </w:r>
    </w:p>
    <w:p w14:paraId="6995C636" w14:textId="77777777" w:rsidR="00B21C7F" w:rsidRDefault="00B21C7F">
      <w:pPr>
        <w:rPr>
          <w:rFonts w:hint="eastAsia"/>
        </w:rPr>
      </w:pPr>
    </w:p>
    <w:p w14:paraId="46372446" w14:textId="77777777" w:rsidR="00B21C7F" w:rsidRDefault="00B21C7F">
      <w:pPr>
        <w:rPr>
          <w:rFonts w:hint="eastAsia"/>
        </w:rPr>
      </w:pPr>
      <w:r>
        <w:rPr>
          <w:rFonts w:hint="eastAsia"/>
        </w:rPr>
        <w:t xml:space="preserve"> </w:t>
      </w:r>
    </w:p>
    <w:p w14:paraId="1AC2DA1B" w14:textId="77777777" w:rsidR="00B21C7F" w:rsidRDefault="00B21C7F">
      <w:pPr>
        <w:rPr>
          <w:rFonts w:hint="eastAsia"/>
        </w:rPr>
      </w:pPr>
      <w:r>
        <w:rPr>
          <w:rFonts w:hint="eastAsia"/>
        </w:rPr>
        <w:t>总结与建议</w:t>
      </w:r>
    </w:p>
    <w:p w14:paraId="71DABF27" w14:textId="77777777" w:rsidR="00B21C7F" w:rsidRDefault="00B21C7F">
      <w:pPr>
        <w:rPr>
          <w:rFonts w:hint="eastAsia"/>
        </w:rPr>
      </w:pPr>
      <w:r>
        <w:rPr>
          <w:rFonts w:hint="eastAsia"/>
        </w:rPr>
        <w:t>通过以上五个简单的步骤，您可以在苹果设备上成功切换到9键拼音输入模式。值得注意的是，尽管9键输入节省空间且便于快速输入，但它也要求用户具备一定的记忆能力和打字技巧。因此，如果您是第一次尝试9键输入，不妨花些时间练习，以便更流畅地使用这一功能。记得定期检查iOS更新，以获取最新特性和优化体验。</w:t>
      </w:r>
    </w:p>
    <w:p w14:paraId="1FDDD33F" w14:textId="77777777" w:rsidR="00B21C7F" w:rsidRDefault="00B21C7F">
      <w:pPr>
        <w:rPr>
          <w:rFonts w:hint="eastAsia"/>
        </w:rPr>
      </w:pPr>
    </w:p>
    <w:p w14:paraId="74EDA3BE" w14:textId="77777777" w:rsidR="00B21C7F" w:rsidRDefault="00B21C7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5B17F4" w14:textId="1BFDDC00" w:rsidR="00E458E3" w:rsidRDefault="00E458E3"/>
    <w:sectPr w:rsidR="00E458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8E3"/>
    <w:rsid w:val="002345DC"/>
    <w:rsid w:val="00B21C7F"/>
    <w:rsid w:val="00E45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ADC723-89EC-4EF2-8999-28C397BAF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58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58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58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58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58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58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58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58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58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58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58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58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58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58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58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58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58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58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58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58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58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58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58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58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58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58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58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58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58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2025-04-30T08:51:00Z</dcterms:created>
  <dcterms:modified xsi:type="dcterms:W3CDTF">2025-04-30T08:51:00Z</dcterms:modified>
</cp:coreProperties>
</file>