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83493" w14:textId="77777777" w:rsidR="00330635" w:rsidRDefault="00330635">
      <w:pPr>
        <w:rPr>
          <w:rFonts w:hint="eastAsia"/>
        </w:rPr>
      </w:pPr>
      <w:r>
        <w:rPr>
          <w:rFonts w:hint="eastAsia"/>
        </w:rPr>
        <w:t>苹果怎么拼的拼音</w:t>
      </w:r>
    </w:p>
    <w:p w14:paraId="1517B04D" w14:textId="77777777" w:rsidR="00330635" w:rsidRDefault="00330635">
      <w:pPr>
        <w:rPr>
          <w:rFonts w:hint="eastAsia"/>
        </w:rPr>
      </w:pPr>
      <w:r>
        <w:rPr>
          <w:rFonts w:hint="eastAsia"/>
        </w:rPr>
        <w:t>在汉语的世界里，每一个汉字都有其独特的发音，而当我们把目光聚焦到“苹果”这两个字时，我们发现它们的拼音分别是“píng guǒ”。这个简单的发音背后，其实蕴含着丰富的语言学知识以及文化内涵。让我们一同探索这看似平凡却又不凡的四个音节。</w:t>
      </w:r>
    </w:p>
    <w:p w14:paraId="6BC500F1" w14:textId="77777777" w:rsidR="00330635" w:rsidRDefault="00330635">
      <w:pPr>
        <w:rPr>
          <w:rFonts w:hint="eastAsia"/>
        </w:rPr>
      </w:pPr>
    </w:p>
    <w:p w14:paraId="540AD1B9" w14:textId="77777777" w:rsidR="00330635" w:rsidRDefault="00330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89119" w14:textId="77777777" w:rsidR="00330635" w:rsidRDefault="00330635">
      <w:pPr>
        <w:rPr>
          <w:rFonts w:hint="eastAsia"/>
        </w:rPr>
      </w:pPr>
      <w:r>
        <w:rPr>
          <w:rFonts w:hint="eastAsia"/>
        </w:rPr>
        <w:t>从平声到仄声：理解拼音中的声调</w:t>
      </w:r>
    </w:p>
    <w:p w14:paraId="0B71CD66" w14:textId="77777777" w:rsidR="00330635" w:rsidRDefault="00330635">
      <w:pPr>
        <w:rPr>
          <w:rFonts w:hint="eastAsia"/>
        </w:rPr>
      </w:pPr>
      <w:r>
        <w:rPr>
          <w:rFonts w:hint="eastAsia"/>
        </w:rPr>
        <w:t>汉语是一种有声调的语言，这意味着同样的音节根据声调的不同可以表示不同的意义。“苹果”的拼音中，“píng”是第二声，即阳平；而“guǒ”则是第三声，也就是上声。声调的变化不仅赋予了语言音乐般的美感，也增加了表达的丰富性和准确性。在中国的传统诗歌和文学作品中，声调的使用是非常讲究的，因为它影响到诗句的韵律和谐。</w:t>
      </w:r>
    </w:p>
    <w:p w14:paraId="0EFC58DE" w14:textId="77777777" w:rsidR="00330635" w:rsidRDefault="00330635">
      <w:pPr>
        <w:rPr>
          <w:rFonts w:hint="eastAsia"/>
        </w:rPr>
      </w:pPr>
    </w:p>
    <w:p w14:paraId="06772FC2" w14:textId="77777777" w:rsidR="00330635" w:rsidRDefault="00330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E0F5E" w14:textId="77777777" w:rsidR="00330635" w:rsidRDefault="00330635">
      <w:pPr>
        <w:rPr>
          <w:rFonts w:hint="eastAsia"/>
        </w:rPr>
      </w:pPr>
      <w:r>
        <w:rPr>
          <w:rFonts w:hint="eastAsia"/>
        </w:rPr>
        <w:t>形声相生：探究汉字构造与发音的关系</w:t>
      </w:r>
    </w:p>
    <w:p w14:paraId="1618568E" w14:textId="77777777" w:rsidR="00330635" w:rsidRDefault="00330635">
      <w:pPr>
        <w:rPr>
          <w:rFonts w:hint="eastAsia"/>
        </w:rPr>
      </w:pPr>
      <w:r>
        <w:rPr>
          <w:rFonts w:hint="eastAsia"/>
        </w:rPr>
        <w:t>汉字“苹”由草字头和一个“频”字组成，草字头提示了它与植物有关，而“频”的发音则暗示了“苹”的读音。同样地，“果”字上面是一个“田”，下面是一个“木”，形象地描绘了一颗长在树上的果实。这种通过部分字符来提示发音的方式称为形声字，是汉字体系中非常常见的一种造字法。因此，“苹果”的拼音不仅是对声音的记录，也是对字义的一种隐含说明。</w:t>
      </w:r>
    </w:p>
    <w:p w14:paraId="7C656AEE" w14:textId="77777777" w:rsidR="00330635" w:rsidRDefault="00330635">
      <w:pPr>
        <w:rPr>
          <w:rFonts w:hint="eastAsia"/>
        </w:rPr>
      </w:pPr>
    </w:p>
    <w:p w14:paraId="54379B6B" w14:textId="77777777" w:rsidR="00330635" w:rsidRDefault="00330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31597" w14:textId="77777777" w:rsidR="00330635" w:rsidRDefault="00330635">
      <w:pPr>
        <w:rPr>
          <w:rFonts w:hint="eastAsia"/>
        </w:rPr>
      </w:pPr>
      <w:r>
        <w:rPr>
          <w:rFonts w:hint="eastAsia"/>
        </w:rPr>
        <w:t>拼音系统的历史沿革与发展</w:t>
      </w:r>
    </w:p>
    <w:p w14:paraId="2CC899DC" w14:textId="77777777" w:rsidR="00330635" w:rsidRDefault="00330635">
      <w:pPr>
        <w:rPr>
          <w:rFonts w:hint="eastAsia"/>
        </w:rPr>
      </w:pPr>
      <w:r>
        <w:rPr>
          <w:rFonts w:hint="eastAsia"/>
        </w:rPr>
        <w:t>拼音作为一套为汉字注音的工具，并不是自古以来就有的。现代汉语拼音方案是在1958年由中华人民共和国政府正式公布的，旨在帮助人们学习汉字、推广普通话。在此之前，中国历史上曾出现过多种不同的注音方法，如反切、直音等。随着时代的发展，拼音逐渐成为了教育、交流不可或缺的一部分，特别是在信息技术飞速发展的今天，拼音输入法更是让打字变得简单快捷。</w:t>
      </w:r>
    </w:p>
    <w:p w14:paraId="2F0292C4" w14:textId="77777777" w:rsidR="00330635" w:rsidRDefault="00330635">
      <w:pPr>
        <w:rPr>
          <w:rFonts w:hint="eastAsia"/>
        </w:rPr>
      </w:pPr>
    </w:p>
    <w:p w14:paraId="797BFC3E" w14:textId="77777777" w:rsidR="00330635" w:rsidRDefault="00330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C3D87" w14:textId="77777777" w:rsidR="00330635" w:rsidRDefault="00330635">
      <w:pPr>
        <w:rPr>
          <w:rFonts w:hint="eastAsia"/>
        </w:rPr>
      </w:pPr>
      <w:r>
        <w:rPr>
          <w:rFonts w:hint="eastAsia"/>
        </w:rPr>
        <w:t>跨文化交流：拼音在全球的影响</w:t>
      </w:r>
    </w:p>
    <w:p w14:paraId="32C3B41A" w14:textId="77777777" w:rsidR="00330635" w:rsidRDefault="00330635">
      <w:pPr>
        <w:rPr>
          <w:rFonts w:hint="eastAsia"/>
        </w:rPr>
      </w:pPr>
      <w:r>
        <w:rPr>
          <w:rFonts w:hint="eastAsia"/>
        </w:rPr>
        <w:t>随着中国的开放和发展，汉语拼音也在国际舞台上扮演着越来越重要的角色。越来越多的外国人开始学习中文，而拼音作为入门的第一步，帮助他们克服了汉字书写复杂的障碍。在全球化的背景下，许多中国品牌、人物名字甚至城市名称都通过拼音的形式被世界所知，例如“Peking（北京）”、“Shanghai（上海）”等等。可以说，小小的拼音，正成为连接中国与世界的桥梁。</w:t>
      </w:r>
    </w:p>
    <w:p w14:paraId="1063F593" w14:textId="77777777" w:rsidR="00330635" w:rsidRDefault="00330635">
      <w:pPr>
        <w:rPr>
          <w:rFonts w:hint="eastAsia"/>
        </w:rPr>
      </w:pPr>
    </w:p>
    <w:p w14:paraId="13A7B9B5" w14:textId="77777777" w:rsidR="00330635" w:rsidRDefault="00330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08CF8" w14:textId="77777777" w:rsidR="00330635" w:rsidRDefault="00330635">
      <w:pPr>
        <w:rPr>
          <w:rFonts w:hint="eastAsia"/>
        </w:rPr>
      </w:pPr>
      <w:r>
        <w:rPr>
          <w:rFonts w:hint="eastAsia"/>
        </w:rPr>
        <w:t>总结：“苹果”的拼音之美</w:t>
      </w:r>
    </w:p>
    <w:p w14:paraId="4EF1AFAC" w14:textId="77777777" w:rsidR="00330635" w:rsidRDefault="00330635">
      <w:pPr>
        <w:rPr>
          <w:rFonts w:hint="eastAsia"/>
        </w:rPr>
      </w:pPr>
      <w:r>
        <w:rPr>
          <w:rFonts w:hint="eastAsia"/>
        </w:rPr>
        <w:t>从声调的艺术到汉字构造的智慧，再到历史的变迁以及跨文化的传播，“苹果”简单的两个字及其对应的拼音“píng guǒ”，承载了太多的故事。它是汉语魅力的一个小小缩影，展现了语言的博大精深。每一次正确地念出这两个字，都是对汉语文化和传统的一次致敬。希望这篇介绍能让您对“苹果”的拼音有更深刻的理解和感受。</w:t>
      </w:r>
    </w:p>
    <w:p w14:paraId="316ECAF3" w14:textId="77777777" w:rsidR="00330635" w:rsidRDefault="00330635">
      <w:pPr>
        <w:rPr>
          <w:rFonts w:hint="eastAsia"/>
        </w:rPr>
      </w:pPr>
    </w:p>
    <w:p w14:paraId="1E2D7310" w14:textId="77777777" w:rsidR="00330635" w:rsidRDefault="00330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7B913" w14:textId="026CACCA" w:rsidR="00D20279" w:rsidRDefault="00D20279"/>
    <w:sectPr w:rsidR="00D20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79"/>
    <w:rsid w:val="002345DC"/>
    <w:rsid w:val="00330635"/>
    <w:rsid w:val="00D2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AC0CA-596F-4649-ABA8-8AAE952F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