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D057" w14:textId="77777777" w:rsidR="0056655B" w:rsidRDefault="0056655B">
      <w:pPr>
        <w:rPr>
          <w:rFonts w:hint="eastAsia"/>
        </w:rPr>
      </w:pPr>
    </w:p>
    <w:p w14:paraId="4F24403F" w14:textId="77777777" w:rsidR="0056655B" w:rsidRDefault="0056655B">
      <w:pPr>
        <w:rPr>
          <w:rFonts w:hint="eastAsia"/>
        </w:rPr>
      </w:pPr>
      <w:r>
        <w:rPr>
          <w:rFonts w:hint="eastAsia"/>
        </w:rPr>
        <w:t>苹果微信打字的拼音声调简介</w:t>
      </w:r>
    </w:p>
    <w:p w14:paraId="6ACB1DFC" w14:textId="77777777" w:rsidR="0056655B" w:rsidRDefault="0056655B">
      <w:pPr>
        <w:rPr>
          <w:rFonts w:hint="eastAsia"/>
        </w:rPr>
      </w:pPr>
      <w:r>
        <w:rPr>
          <w:rFonts w:hint="eastAsia"/>
        </w:rPr>
        <w:t>在日常使用苹果设备上的微信进行文字输入时，我们常常会遇到需要输入带有声调的汉字的情况。拼音作为汉字的主要输入方式之一，在输入过程中如何正确添加声调显得尤为重要。正确使用拼音声调不仅有助于提高输入效率，还能确保信息传达的准确性。</w:t>
      </w:r>
    </w:p>
    <w:p w14:paraId="7424CDE0" w14:textId="77777777" w:rsidR="0056655B" w:rsidRDefault="0056655B">
      <w:pPr>
        <w:rPr>
          <w:rFonts w:hint="eastAsia"/>
        </w:rPr>
      </w:pPr>
    </w:p>
    <w:p w14:paraId="344D3C07" w14:textId="77777777" w:rsidR="0056655B" w:rsidRDefault="0056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25CFD" w14:textId="77777777" w:rsidR="0056655B" w:rsidRDefault="0056655B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B1C1D3A" w14:textId="77777777" w:rsidR="0056655B" w:rsidRDefault="0056655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它们分别代表不同的意思。因此，在输入中文时准确地加入正确的声调是非常重要的，这能够避免误解并提高交流的有效性。</w:t>
      </w:r>
    </w:p>
    <w:p w14:paraId="144DA88D" w14:textId="77777777" w:rsidR="0056655B" w:rsidRDefault="0056655B">
      <w:pPr>
        <w:rPr>
          <w:rFonts w:hint="eastAsia"/>
        </w:rPr>
      </w:pPr>
    </w:p>
    <w:p w14:paraId="187D8120" w14:textId="77777777" w:rsidR="0056655B" w:rsidRDefault="0056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DB059" w14:textId="77777777" w:rsidR="0056655B" w:rsidRDefault="0056655B">
      <w:pPr>
        <w:rPr>
          <w:rFonts w:hint="eastAsia"/>
        </w:rPr>
      </w:pPr>
      <w:r>
        <w:rPr>
          <w:rFonts w:hint="eastAsia"/>
        </w:rPr>
        <w:t>如何在苹果设备上设置微信拼音输入法</w:t>
      </w:r>
    </w:p>
    <w:p w14:paraId="0856860A" w14:textId="77777777" w:rsidR="0056655B" w:rsidRDefault="0056655B">
      <w:pPr>
        <w:rPr>
          <w:rFonts w:hint="eastAsia"/>
        </w:rPr>
      </w:pPr>
      <w:r>
        <w:rPr>
          <w:rFonts w:hint="eastAsia"/>
        </w:rPr>
        <w:t>进入苹果设备的设置中找到“通用”选项，然后选择“键盘”。在键盘设置里添加新的键盘，并选择“简体拼音”或“繁体拼音”，根据你的需求。完成这些步骤后，返回微信或其他应用程序，长按输入框中的地球图标以切换到刚刚添加的拼音键盘。</w:t>
      </w:r>
    </w:p>
    <w:p w14:paraId="718C0222" w14:textId="77777777" w:rsidR="0056655B" w:rsidRDefault="0056655B">
      <w:pPr>
        <w:rPr>
          <w:rFonts w:hint="eastAsia"/>
        </w:rPr>
      </w:pPr>
    </w:p>
    <w:p w14:paraId="23085F32" w14:textId="77777777" w:rsidR="0056655B" w:rsidRDefault="0056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CB8C2" w14:textId="77777777" w:rsidR="0056655B" w:rsidRDefault="0056655B">
      <w:pPr>
        <w:rPr>
          <w:rFonts w:hint="eastAsia"/>
        </w:rPr>
      </w:pPr>
      <w:r>
        <w:rPr>
          <w:rFonts w:hint="eastAsia"/>
        </w:rPr>
        <w:t>利用拼音声调快速输入</w:t>
      </w:r>
    </w:p>
    <w:p w14:paraId="1E693FF7" w14:textId="77777777" w:rsidR="0056655B" w:rsidRDefault="0056655B">
      <w:pPr>
        <w:rPr>
          <w:rFonts w:hint="eastAsia"/>
        </w:rPr>
      </w:pPr>
      <w:r>
        <w:rPr>
          <w:rFonts w:hint="eastAsia"/>
        </w:rPr>
        <w:t>在使用拼音输入时，可以通过直接输入不带声调的拼音来获得候选词列表，这对于熟悉词汇的人来说非常高效。然而，如果你想要更精确地寻找某个特定词汇，可以在输入拼音的同时加上相应的数字代表声调（1-4分别为四个声调，5代表轻声）。这样做虽然可能稍微增加输入时间，但能极大提升输入准确性。</w:t>
      </w:r>
    </w:p>
    <w:p w14:paraId="73C125EC" w14:textId="77777777" w:rsidR="0056655B" w:rsidRDefault="0056655B">
      <w:pPr>
        <w:rPr>
          <w:rFonts w:hint="eastAsia"/>
        </w:rPr>
      </w:pPr>
    </w:p>
    <w:p w14:paraId="3CCFFE3B" w14:textId="77777777" w:rsidR="0056655B" w:rsidRDefault="0056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75F1B" w14:textId="77777777" w:rsidR="0056655B" w:rsidRDefault="0056655B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6221615A" w14:textId="77777777" w:rsidR="0056655B" w:rsidRDefault="0056655B">
      <w:pPr>
        <w:rPr>
          <w:rFonts w:hint="eastAsia"/>
        </w:rPr>
      </w:pPr>
      <w:r>
        <w:rPr>
          <w:rFonts w:hint="eastAsia"/>
        </w:rPr>
        <w:t>为了提高输入速度和准确性，用户可以尝试学习一些常用的多音字及其正确的声调用法。随着技术的发展，智能输入法也在不断进步，通过机器学习算法，现在的拼音输入法能够更好地预测用户的意图，减少误输入的可能性。</w:t>
      </w:r>
    </w:p>
    <w:p w14:paraId="6D6553A3" w14:textId="77777777" w:rsidR="0056655B" w:rsidRDefault="0056655B">
      <w:pPr>
        <w:rPr>
          <w:rFonts w:hint="eastAsia"/>
        </w:rPr>
      </w:pPr>
    </w:p>
    <w:p w14:paraId="2201295A" w14:textId="77777777" w:rsidR="0056655B" w:rsidRDefault="0056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0692" w14:textId="77777777" w:rsidR="0056655B" w:rsidRDefault="0056655B">
      <w:pPr>
        <w:rPr>
          <w:rFonts w:hint="eastAsia"/>
        </w:rPr>
      </w:pPr>
      <w:r>
        <w:rPr>
          <w:rFonts w:hint="eastAsia"/>
        </w:rPr>
        <w:t>最后的总结</w:t>
      </w:r>
    </w:p>
    <w:p w14:paraId="72110391" w14:textId="77777777" w:rsidR="0056655B" w:rsidRDefault="0056655B">
      <w:pPr>
        <w:rPr>
          <w:rFonts w:hint="eastAsia"/>
        </w:rPr>
      </w:pPr>
      <w:r>
        <w:rPr>
          <w:rFonts w:hint="eastAsia"/>
        </w:rPr>
        <w:t>掌握苹果设备上微信的拼音输入方法，特别是正确使用声调，不仅能提高我们的输入效率，还能保证沟通的质量和准确性。尽管初期可能会觉得有些复杂，但随着实践的增多，这一过程将变得越来越自然和流畅。希望本文介绍的内容对您有所帮助，让您在享受科技带来的便利的也能更加自信地表达自己。</w:t>
      </w:r>
    </w:p>
    <w:p w14:paraId="78BE44B5" w14:textId="77777777" w:rsidR="0056655B" w:rsidRDefault="0056655B">
      <w:pPr>
        <w:rPr>
          <w:rFonts w:hint="eastAsia"/>
        </w:rPr>
      </w:pPr>
    </w:p>
    <w:p w14:paraId="6EE21094" w14:textId="77777777" w:rsidR="0056655B" w:rsidRDefault="00566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7961E" w14:textId="77777777" w:rsidR="0056655B" w:rsidRDefault="00566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0FD02" w14:textId="71A2F400" w:rsidR="00976C87" w:rsidRDefault="00976C87"/>
    <w:sectPr w:rsidR="0097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87"/>
    <w:rsid w:val="002345DC"/>
    <w:rsid w:val="0056655B"/>
    <w:rsid w:val="009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74BEE-A91D-4CB9-951A-F9580C9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