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1BA5" w14:textId="77777777" w:rsidR="0084244A" w:rsidRDefault="0084244A">
      <w:pPr>
        <w:rPr>
          <w:rFonts w:hint="eastAsia"/>
        </w:rPr>
      </w:pPr>
      <w:r>
        <w:rPr>
          <w:rFonts w:hint="eastAsia"/>
        </w:rPr>
        <w:t>苹果圆圆的拼音怎么写</w:t>
      </w:r>
    </w:p>
    <w:p w14:paraId="0C8302E9" w14:textId="77777777" w:rsidR="0084244A" w:rsidRDefault="0084244A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是儿童学习汉字发音的基础工具，也是成年人进行普通话正音的重要依据。当我们谈论“苹果圆圆”的拼音时，实际上我们是在讨论两个独立词汇的拼音表示：“苹果”和“圆圆”。这两个词组合在一起，不仅描绘了一种水果的形状，也勾勒出一幅生动的画面，让人联想到那饱满、浑圆的果实。</w:t>
      </w:r>
    </w:p>
    <w:p w14:paraId="150BDBBD" w14:textId="77777777" w:rsidR="0084244A" w:rsidRDefault="0084244A">
      <w:pPr>
        <w:rPr>
          <w:rFonts w:hint="eastAsia"/>
        </w:rPr>
      </w:pPr>
    </w:p>
    <w:p w14:paraId="3F702822" w14:textId="77777777" w:rsidR="0084244A" w:rsidRDefault="0084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84F9" w14:textId="77777777" w:rsidR="0084244A" w:rsidRDefault="0084244A">
      <w:pPr>
        <w:rPr>
          <w:rFonts w:hint="eastAsia"/>
        </w:rPr>
      </w:pPr>
      <w:r>
        <w:rPr>
          <w:rFonts w:hint="eastAsia"/>
        </w:rPr>
        <w:t>理解“苹果”的拼音</w:t>
      </w:r>
    </w:p>
    <w:p w14:paraId="71EDA82F" w14:textId="77777777" w:rsidR="0084244A" w:rsidRDefault="0084244A">
      <w:pPr>
        <w:rPr>
          <w:rFonts w:hint="eastAsia"/>
        </w:rPr>
      </w:pPr>
      <w:r>
        <w:rPr>
          <w:rFonts w:hint="eastAsia"/>
        </w:rPr>
        <w:t>“苹果”的拼音是“píng guǒ”。这里，“平”字的声调是第二声（阳平），而“果”则是第三声（上声）。这个词语简单易记，对于初学者来说是一个很好的练习材料。通过反复朗读“píng guǒ”，可以很好地掌握这两个声调的特点，即从较低的音高开始，然后上升到较高的音高，最后又降下来。这样的练习有助于提高发音的准确性和流利度。</w:t>
      </w:r>
    </w:p>
    <w:p w14:paraId="2766AD5F" w14:textId="77777777" w:rsidR="0084244A" w:rsidRDefault="0084244A">
      <w:pPr>
        <w:rPr>
          <w:rFonts w:hint="eastAsia"/>
        </w:rPr>
      </w:pPr>
    </w:p>
    <w:p w14:paraId="48AECB53" w14:textId="77777777" w:rsidR="0084244A" w:rsidRDefault="0084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18BF" w14:textId="77777777" w:rsidR="0084244A" w:rsidRDefault="0084244A">
      <w:pPr>
        <w:rPr>
          <w:rFonts w:hint="eastAsia"/>
        </w:rPr>
      </w:pPr>
      <w:r>
        <w:rPr>
          <w:rFonts w:hint="eastAsia"/>
        </w:rPr>
        <w:t>解读“圆圆”的拼音</w:t>
      </w:r>
    </w:p>
    <w:p w14:paraId="44DD6366" w14:textId="77777777" w:rsidR="0084244A" w:rsidRDefault="0084244A">
      <w:pPr>
        <w:rPr>
          <w:rFonts w:hint="eastAsia"/>
        </w:rPr>
      </w:pPr>
      <w:r>
        <w:rPr>
          <w:rFonts w:hint="eastAsia"/>
        </w:rPr>
        <w:t>“圆圆”的拼音为“yuán yuán”。这是一个叠词，用来形容事物圆形或接近圆形的状态。“圆”的声调同样是第二声。由于是叠词，因此在实际使用中，通常只强调第一个字的声调，第二个字则轻读。这种表达方式在中国的语言文化里十分常见，它赋予了语言更多的韵律美，同时也让表达更加生动形象。</w:t>
      </w:r>
    </w:p>
    <w:p w14:paraId="042EE2EB" w14:textId="77777777" w:rsidR="0084244A" w:rsidRDefault="0084244A">
      <w:pPr>
        <w:rPr>
          <w:rFonts w:hint="eastAsia"/>
        </w:rPr>
      </w:pPr>
    </w:p>
    <w:p w14:paraId="199965EC" w14:textId="77777777" w:rsidR="0084244A" w:rsidRDefault="0084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370DA" w14:textId="77777777" w:rsidR="0084244A" w:rsidRDefault="0084244A">
      <w:pPr>
        <w:rPr>
          <w:rFonts w:hint="eastAsia"/>
        </w:rPr>
      </w:pPr>
      <w:r>
        <w:rPr>
          <w:rFonts w:hint="eastAsia"/>
        </w:rPr>
        <w:t>结合两者的拼音</w:t>
      </w:r>
    </w:p>
    <w:p w14:paraId="1375B0B2" w14:textId="77777777" w:rsidR="0084244A" w:rsidRDefault="0084244A">
      <w:pPr>
        <w:rPr>
          <w:rFonts w:hint="eastAsia"/>
        </w:rPr>
      </w:pPr>
      <w:r>
        <w:rPr>
          <w:rFonts w:hint="eastAsia"/>
        </w:rPr>
        <w:t>将“苹果”与“圆圆”结合起来，我们得到的是“píng guǒ yuán yuán”。这样的表达虽然不是日常交流中的常用语句，但在特定的情境下，比如儿歌或者诗歌创作中，却能增添不少趣味。孩子们可能会用这种方式来描述他们眼中的世界，或是作为记忆游戏的一部分。这也是一种很好的语言教学方法，可以帮助学生更好地理解和记忆汉字的发音规则。</w:t>
      </w:r>
    </w:p>
    <w:p w14:paraId="4BEB9BC2" w14:textId="77777777" w:rsidR="0084244A" w:rsidRDefault="0084244A">
      <w:pPr>
        <w:rPr>
          <w:rFonts w:hint="eastAsia"/>
        </w:rPr>
      </w:pPr>
    </w:p>
    <w:p w14:paraId="63F58D89" w14:textId="77777777" w:rsidR="0084244A" w:rsidRDefault="0084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CD61" w14:textId="77777777" w:rsidR="0084244A" w:rsidRDefault="0084244A">
      <w:pPr>
        <w:rPr>
          <w:rFonts w:hint="eastAsia"/>
        </w:rPr>
      </w:pPr>
      <w:r>
        <w:rPr>
          <w:rFonts w:hint="eastAsia"/>
        </w:rPr>
        <w:t>拼音的实际应用</w:t>
      </w:r>
    </w:p>
    <w:p w14:paraId="0B3FD7E2" w14:textId="77777777" w:rsidR="0084244A" w:rsidRDefault="0084244A">
      <w:pPr>
        <w:rPr>
          <w:rFonts w:hint="eastAsia"/>
        </w:rPr>
      </w:pPr>
      <w:r>
        <w:rPr>
          <w:rFonts w:hint="eastAsia"/>
        </w:rPr>
        <w:t>拼音的应用范围广泛，不仅仅局限于学校教育。在现代社会，拼音还被用于输入法、人名地名的拉丁化、以及对外汉语教学等多个领域。对于那些想要学习中文的人来说，正确掌握拼音是打开汉语大门的第一步。而对于母语者而言，了解并能够准确使用拼音，则有助于提升自身的语言素养，尤其是在全球化日益加深的今天，良好的语言能力已经成为个人竞争力的重要组成部分。</w:t>
      </w:r>
    </w:p>
    <w:p w14:paraId="468AE320" w14:textId="77777777" w:rsidR="0084244A" w:rsidRDefault="0084244A">
      <w:pPr>
        <w:rPr>
          <w:rFonts w:hint="eastAsia"/>
        </w:rPr>
      </w:pPr>
    </w:p>
    <w:p w14:paraId="5778209C" w14:textId="77777777" w:rsidR="0084244A" w:rsidRDefault="0084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8C6F" w14:textId="77777777" w:rsidR="0084244A" w:rsidRDefault="0084244A">
      <w:pPr>
        <w:rPr>
          <w:rFonts w:hint="eastAsia"/>
        </w:rPr>
      </w:pPr>
      <w:r>
        <w:rPr>
          <w:rFonts w:hint="eastAsia"/>
        </w:rPr>
        <w:t>最后的总结</w:t>
      </w:r>
    </w:p>
    <w:p w14:paraId="40BFFF17" w14:textId="77777777" w:rsidR="0084244A" w:rsidRDefault="0084244A">
      <w:pPr>
        <w:rPr>
          <w:rFonts w:hint="eastAsia"/>
        </w:rPr>
      </w:pPr>
      <w:r>
        <w:rPr>
          <w:rFonts w:hint="eastAsia"/>
        </w:rPr>
        <w:t>“苹果圆圆”的拼音是“píng guǒ yuán yuán”。通过学习和理解这些简单的拼音，我们可以更深入地探索汉语的魅力，感受其独特的语音之美。无论是对汉语学习者还是母语使用者来说，掌握正确的拼音都是不可或缺的一项技能。希望每位读者都能从这小小的拼音学习中找到乐趣，并将其应用于更广泛的生活中去。</w:t>
      </w:r>
    </w:p>
    <w:p w14:paraId="3255A252" w14:textId="77777777" w:rsidR="0084244A" w:rsidRDefault="0084244A">
      <w:pPr>
        <w:rPr>
          <w:rFonts w:hint="eastAsia"/>
        </w:rPr>
      </w:pPr>
    </w:p>
    <w:p w14:paraId="741111FE" w14:textId="77777777" w:rsidR="0084244A" w:rsidRDefault="00842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3D3E8" w14:textId="47C53863" w:rsidR="00D305A0" w:rsidRDefault="00D305A0"/>
    <w:sectPr w:rsidR="00D3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A0"/>
    <w:rsid w:val="002345DC"/>
    <w:rsid w:val="0084244A"/>
    <w:rsid w:val="00D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B12E6-B969-4220-A958-1C961C8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