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35F2" w14:textId="77777777" w:rsidR="0057601C" w:rsidRDefault="0057601C">
      <w:pPr>
        <w:rPr>
          <w:rFonts w:hint="eastAsia"/>
        </w:rPr>
      </w:pPr>
    </w:p>
    <w:p w14:paraId="4DC1EE30" w14:textId="77777777" w:rsidR="0057601C" w:rsidRDefault="0057601C">
      <w:pPr>
        <w:rPr>
          <w:rFonts w:hint="eastAsia"/>
        </w:rPr>
      </w:pPr>
      <w:r>
        <w:rPr>
          <w:rFonts w:hint="eastAsia"/>
        </w:rPr>
        <w:t>苫蔽的拼音</w:t>
      </w:r>
    </w:p>
    <w:p w14:paraId="37460F1A" w14:textId="77777777" w:rsidR="0057601C" w:rsidRDefault="0057601C">
      <w:pPr>
        <w:rPr>
          <w:rFonts w:hint="eastAsia"/>
        </w:rPr>
      </w:pPr>
      <w:r>
        <w:rPr>
          <w:rFonts w:hint="eastAsia"/>
        </w:rPr>
        <w:t>苫蔽，“shàn bì”，这两个字虽然不常见于日常交流，但却承载着丰富的文化内涵与历史背景。“苫”字指的是用草等覆盖东西的行为，而“蔽”则意味着遮挡、掩盖。二者结合，不仅形象地描绘了一种古老的保护方式，也反映出先民们在面对自然时的智慧。</w:t>
      </w:r>
    </w:p>
    <w:p w14:paraId="3DBB5F42" w14:textId="77777777" w:rsidR="0057601C" w:rsidRDefault="0057601C">
      <w:pPr>
        <w:rPr>
          <w:rFonts w:hint="eastAsia"/>
        </w:rPr>
      </w:pPr>
    </w:p>
    <w:p w14:paraId="0227934F" w14:textId="77777777" w:rsidR="0057601C" w:rsidRDefault="0057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E413C" w14:textId="77777777" w:rsidR="0057601C" w:rsidRDefault="0057601C">
      <w:pPr>
        <w:rPr>
          <w:rFonts w:hint="eastAsia"/>
        </w:rPr>
      </w:pPr>
      <w:r>
        <w:rPr>
          <w:rFonts w:hint="eastAsia"/>
        </w:rPr>
        <w:t>苫蔽的历史渊源</w:t>
      </w:r>
    </w:p>
    <w:p w14:paraId="7F20D8FF" w14:textId="77777777" w:rsidR="0057601C" w:rsidRDefault="0057601C">
      <w:pPr>
        <w:rPr>
          <w:rFonts w:hint="eastAsia"/>
        </w:rPr>
      </w:pPr>
      <w:r>
        <w:rPr>
          <w:rFonts w:hint="eastAsia"/>
        </w:rPr>
        <w:t>在中国古代，苫蔽作为一种重要的生活技能，被广泛应用于房屋建筑、货物保护等多个方面。尤其是在北方地区，冬季严寒，人们利用稻草或麦秸来覆盖屋顶和墙壁，以达到保暖的效果。这种做法既环保又经济，体现了古人顺应自然、巧妙利用资源的能力。</w:t>
      </w:r>
    </w:p>
    <w:p w14:paraId="511B4843" w14:textId="77777777" w:rsidR="0057601C" w:rsidRDefault="0057601C">
      <w:pPr>
        <w:rPr>
          <w:rFonts w:hint="eastAsia"/>
        </w:rPr>
      </w:pPr>
    </w:p>
    <w:p w14:paraId="610CC6AF" w14:textId="77777777" w:rsidR="0057601C" w:rsidRDefault="0057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AD52" w14:textId="77777777" w:rsidR="0057601C" w:rsidRDefault="0057601C">
      <w:pPr>
        <w:rPr>
          <w:rFonts w:hint="eastAsia"/>
        </w:rPr>
      </w:pPr>
      <w:r>
        <w:rPr>
          <w:rFonts w:hint="eastAsia"/>
        </w:rPr>
        <w:t>苫蔽在现代社会中的应用</w:t>
      </w:r>
    </w:p>
    <w:p w14:paraId="3515C07D" w14:textId="77777777" w:rsidR="0057601C" w:rsidRDefault="0057601C">
      <w:pPr>
        <w:rPr>
          <w:rFonts w:hint="eastAsia"/>
        </w:rPr>
      </w:pPr>
      <w:r>
        <w:rPr>
          <w:rFonts w:hint="eastAsia"/>
        </w:rPr>
        <w:t>随着科技的发展和社会的进步，传统的苫蔽技术似乎逐渐淡出了人们的视线。然而，在一些特定领域，如农业、园艺以及临时性建筑中，苫蔽依然发挥着不可替代的作用。例如，在农业生产中，农民会使用塑料布加稻草的方式为农作物搭建简易温室，这不仅能有效抵御寒冷天气，还能提高作物产量。</w:t>
      </w:r>
    </w:p>
    <w:p w14:paraId="220E4F19" w14:textId="77777777" w:rsidR="0057601C" w:rsidRDefault="0057601C">
      <w:pPr>
        <w:rPr>
          <w:rFonts w:hint="eastAsia"/>
        </w:rPr>
      </w:pPr>
    </w:p>
    <w:p w14:paraId="213A5DBE" w14:textId="77777777" w:rsidR="0057601C" w:rsidRDefault="0057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96D00" w14:textId="77777777" w:rsidR="0057601C" w:rsidRDefault="0057601C">
      <w:pPr>
        <w:rPr>
          <w:rFonts w:hint="eastAsia"/>
        </w:rPr>
      </w:pPr>
      <w:r>
        <w:rPr>
          <w:rFonts w:hint="eastAsia"/>
        </w:rPr>
        <w:t>苫蔽的文化意义</w:t>
      </w:r>
    </w:p>
    <w:p w14:paraId="0D3079C4" w14:textId="77777777" w:rsidR="0057601C" w:rsidRDefault="0057601C">
      <w:pPr>
        <w:rPr>
          <w:rFonts w:hint="eastAsia"/>
        </w:rPr>
      </w:pPr>
      <w:r>
        <w:rPr>
          <w:rFonts w:hint="eastAsia"/>
        </w:rPr>
        <w:t>除了其实用价值外，苫蔽还蕴含着深厚的文化意义。它不仅是对自然资源的一种合理利用方式，更象征着人与自然和谐共处的理念。通过这种方式，我们可以看到古人的生存智慧和对环境的尊重。今天，当我们谈论苫蔽时，不仅仅是在讨论一个简单的词汇，而是在追溯一段悠久的历史，感受那份来自远古的气息。</w:t>
      </w:r>
    </w:p>
    <w:p w14:paraId="22A4F9B7" w14:textId="77777777" w:rsidR="0057601C" w:rsidRDefault="0057601C">
      <w:pPr>
        <w:rPr>
          <w:rFonts w:hint="eastAsia"/>
        </w:rPr>
      </w:pPr>
    </w:p>
    <w:p w14:paraId="349B8297" w14:textId="77777777" w:rsidR="0057601C" w:rsidRDefault="0057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AFC33" w14:textId="77777777" w:rsidR="0057601C" w:rsidRDefault="0057601C">
      <w:pPr>
        <w:rPr>
          <w:rFonts w:hint="eastAsia"/>
        </w:rPr>
      </w:pPr>
      <w:r>
        <w:rPr>
          <w:rFonts w:hint="eastAsia"/>
        </w:rPr>
        <w:t>最后的总结</w:t>
      </w:r>
    </w:p>
    <w:p w14:paraId="3F142A86" w14:textId="77777777" w:rsidR="0057601C" w:rsidRDefault="0057601C">
      <w:pPr>
        <w:rPr>
          <w:rFonts w:hint="eastAsia"/>
        </w:rPr>
      </w:pPr>
      <w:r>
        <w:rPr>
          <w:rFonts w:hint="eastAsia"/>
        </w:rPr>
        <w:t>苫蔽，虽是一个小众且专业的词汇，但它背后所代表的意义却是深远的。从古至今，无论是在日常生活还是特殊场合下，苫蔽都展现出了其独特的价值。了解并传承这些传统文化元素，有助于我们更好地认识历史，珍惜现在的生活，并为未来探索更加可持续的发展路径提供灵感。</w:t>
      </w:r>
    </w:p>
    <w:p w14:paraId="1936B082" w14:textId="77777777" w:rsidR="0057601C" w:rsidRDefault="0057601C">
      <w:pPr>
        <w:rPr>
          <w:rFonts w:hint="eastAsia"/>
        </w:rPr>
      </w:pPr>
    </w:p>
    <w:p w14:paraId="3AF3D563" w14:textId="77777777" w:rsidR="0057601C" w:rsidRDefault="00576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A5191" w14:textId="621E2EBC" w:rsidR="00BD312B" w:rsidRDefault="00BD312B"/>
    <w:sectPr w:rsidR="00BD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2B"/>
    <w:rsid w:val="0032579A"/>
    <w:rsid w:val="0057601C"/>
    <w:rsid w:val="00B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2583A-1581-4149-B9D5-CE71D2AA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