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0F6C" w14:textId="77777777" w:rsidR="00FC092D" w:rsidRDefault="00FC092D">
      <w:pPr>
        <w:rPr>
          <w:rFonts w:hint="eastAsia"/>
        </w:rPr>
      </w:pPr>
      <w:r>
        <w:rPr>
          <w:rFonts w:hint="eastAsia"/>
        </w:rPr>
        <w:t>若的拼音怎么拼：探索汉字发音之美</w:t>
      </w:r>
    </w:p>
    <w:p w14:paraId="063F6CE5" w14:textId="77777777" w:rsidR="00FC092D" w:rsidRDefault="00FC092D">
      <w:pPr>
        <w:rPr>
          <w:rFonts w:hint="eastAsia"/>
        </w:rPr>
      </w:pPr>
      <w:r>
        <w:rPr>
          <w:rFonts w:hint="eastAsia"/>
        </w:rPr>
        <w:t>在汉语的世界里，每个字都有其独特的发音和故事。"若"这个字，不仅有着丰富的语义，在古代诗词中也常常出现，它的拼音是 "ruo4"。在普通话四声调中，“若”属于第四声，读音时要从高降到低，有一种轻柔而略带叹息的感觉。当我们念出这个字的时候，仿佛可以穿越时空，听到古人的吟诵。</w:t>
      </w:r>
    </w:p>
    <w:p w14:paraId="44F5EACF" w14:textId="77777777" w:rsidR="00FC092D" w:rsidRDefault="00FC092D">
      <w:pPr>
        <w:rPr>
          <w:rFonts w:hint="eastAsia"/>
        </w:rPr>
      </w:pPr>
    </w:p>
    <w:p w14:paraId="470301E4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8443" w14:textId="77777777" w:rsidR="00FC092D" w:rsidRDefault="00FC092D">
      <w:pPr>
        <w:rPr>
          <w:rFonts w:hint="eastAsia"/>
        </w:rPr>
      </w:pPr>
      <w:r>
        <w:rPr>
          <w:rFonts w:hint="eastAsia"/>
        </w:rPr>
        <w:t>若的拼音构成与声调变化</w:t>
      </w:r>
    </w:p>
    <w:p w14:paraId="03B0310E" w14:textId="77777777" w:rsidR="00FC092D" w:rsidRDefault="00FC092D">
      <w:pPr>
        <w:rPr>
          <w:rFonts w:hint="eastAsia"/>
        </w:rPr>
      </w:pPr>
      <w:r>
        <w:rPr>
          <w:rFonts w:hint="eastAsia"/>
        </w:rPr>
        <w:t>拼音作为现代汉语学习的重要工具，帮助我们准确地掌握每个汉字的发音。“若”的拼音由两个部分组成：“r”是声母，代表了发音的开始；“uo”则是韵母，决定了声音的主要部分。当我们将这两个元素结合起来，并加上正确的声调符号，就能完整地拼出“若”的拼音。值得注意的是，在不同的方言或古典诗歌朗诵中，“若”的发音可能会有所变化，但普通话的标准发音始终是“ruò”。这种声调的变化赋予了汉语更多的音乐性和表达力。</w:t>
      </w:r>
    </w:p>
    <w:p w14:paraId="2925E84E" w14:textId="77777777" w:rsidR="00FC092D" w:rsidRDefault="00FC092D">
      <w:pPr>
        <w:rPr>
          <w:rFonts w:hint="eastAsia"/>
        </w:rPr>
      </w:pPr>
    </w:p>
    <w:p w14:paraId="7AD27686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8F3F4" w14:textId="77777777" w:rsidR="00FC092D" w:rsidRDefault="00FC092D">
      <w:pPr>
        <w:rPr>
          <w:rFonts w:hint="eastAsia"/>
        </w:rPr>
      </w:pPr>
      <w:r>
        <w:rPr>
          <w:rFonts w:hint="eastAsia"/>
        </w:rPr>
        <w:t>若字的历史渊源及其文化意义</w:t>
      </w:r>
    </w:p>
    <w:p w14:paraId="6308CCB3" w14:textId="77777777" w:rsidR="00FC092D" w:rsidRDefault="00FC092D">
      <w:pPr>
        <w:rPr>
          <w:rFonts w:hint="eastAsia"/>
        </w:rPr>
      </w:pPr>
      <w:r>
        <w:rPr>
          <w:rFonts w:hint="eastAsia"/>
        </w:rPr>
        <w:t>追溯历史，“若”最早出现在甲骨文时期，它最初的形象可能与草木生长有关。随着时间的发展，“若”逐渐被赋予了更多含义，如好像、假如等。在《诗经》《楚辞》等经典作品中，“若”经常用来表达一种假设或者比喻的关系。例如，“若有人兮山之阿”，这里的“若”就起到了连接想象世界与现实的作用。因此，“若”的拼音不仅仅是一个简单的发音规则，更承载着深厚的文化底蕴。</w:t>
      </w:r>
    </w:p>
    <w:p w14:paraId="5363FEA2" w14:textId="77777777" w:rsidR="00FC092D" w:rsidRDefault="00FC092D">
      <w:pPr>
        <w:rPr>
          <w:rFonts w:hint="eastAsia"/>
        </w:rPr>
      </w:pPr>
    </w:p>
    <w:p w14:paraId="4C46599D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FA9C" w14:textId="77777777" w:rsidR="00FC092D" w:rsidRDefault="00FC092D">
      <w:pPr>
        <w:rPr>
          <w:rFonts w:hint="eastAsia"/>
        </w:rPr>
      </w:pPr>
      <w:r>
        <w:rPr>
          <w:rFonts w:hint="eastAsia"/>
        </w:rPr>
        <w:t>如何正确书写若的拼音</w:t>
      </w:r>
    </w:p>
    <w:p w14:paraId="4632A7C7" w14:textId="77777777" w:rsidR="00FC092D" w:rsidRDefault="00FC092D">
      <w:pPr>
        <w:rPr>
          <w:rFonts w:hint="eastAsia"/>
        </w:rPr>
      </w:pPr>
      <w:r>
        <w:rPr>
          <w:rFonts w:hint="eastAsia"/>
        </w:rPr>
        <w:t>对于初学者来说，了解并记住每个汉字的拼音是非常重要的。以“若”为例，首先要确保能够清晰地区分声母“r”和韵母“uo”。在练习发音时要注意保持口腔内部适当的紧张度，以便发出准确的声音。不要忘记加上第四声的声调符号（`），这样就可以正确地写出“ruò”。通过反复朗读含有“若”的句子，可以帮助加深记忆，并提高对整个词汇的理解。</w:t>
      </w:r>
    </w:p>
    <w:p w14:paraId="6AC5E98C" w14:textId="77777777" w:rsidR="00FC092D" w:rsidRDefault="00FC092D">
      <w:pPr>
        <w:rPr>
          <w:rFonts w:hint="eastAsia"/>
        </w:rPr>
      </w:pPr>
    </w:p>
    <w:p w14:paraId="499F8851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458A" w14:textId="77777777" w:rsidR="00FC092D" w:rsidRDefault="00FC092D">
      <w:pPr>
        <w:rPr>
          <w:rFonts w:hint="eastAsia"/>
        </w:rPr>
      </w:pPr>
      <w:r>
        <w:rPr>
          <w:rFonts w:hint="eastAsia"/>
        </w:rPr>
        <w:t>若的拼音在日常交流中的应用</w:t>
      </w:r>
    </w:p>
    <w:p w14:paraId="7DEC5BB1" w14:textId="77777777" w:rsidR="00FC092D" w:rsidRDefault="00FC092D">
      <w:pPr>
        <w:rPr>
          <w:rFonts w:hint="eastAsia"/>
        </w:rPr>
      </w:pPr>
      <w:r>
        <w:rPr>
          <w:rFonts w:hint="eastAsia"/>
        </w:rPr>
        <w:t>尽管“若”字单独使用的情况不多，但它却是许多常用词语的一部分，比如“倘若”、“假若”等等。在日常对话中，我们经常会用到这些词来构建条件句型，使表达更加委婉和礼貌。掌握“若”的正确拼音有助于提高我们的语言沟通能力，尤其是在面对正式场合或是写作时，准确无误地运用相关词汇显得尤为重要。了解“若”的拼音也有利于学习者更好地融入中文环境，增进与其他汉语使用者之间的交流。</w:t>
      </w:r>
    </w:p>
    <w:p w14:paraId="1A1F3C3B" w14:textId="77777777" w:rsidR="00FC092D" w:rsidRDefault="00FC092D">
      <w:pPr>
        <w:rPr>
          <w:rFonts w:hint="eastAsia"/>
        </w:rPr>
      </w:pPr>
    </w:p>
    <w:p w14:paraId="7E72CAB9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40D8" w14:textId="77777777" w:rsidR="00FC092D" w:rsidRDefault="00FC092D">
      <w:pPr>
        <w:rPr>
          <w:rFonts w:hint="eastAsia"/>
        </w:rPr>
      </w:pPr>
      <w:r>
        <w:rPr>
          <w:rFonts w:hint="eastAsia"/>
        </w:rPr>
        <w:t>最后的总结</w:t>
      </w:r>
    </w:p>
    <w:p w14:paraId="620C5E1E" w14:textId="77777777" w:rsidR="00FC092D" w:rsidRDefault="00FC092D">
      <w:pPr>
        <w:rPr>
          <w:rFonts w:hint="eastAsia"/>
        </w:rPr>
      </w:pPr>
      <w:r>
        <w:rPr>
          <w:rFonts w:hint="eastAsia"/>
        </w:rPr>
        <w:t>通过对“若”的拼音进行详细解析，我们可以看到一个小小的汉字背后蕴含着多么丰富的内容。从发音技巧到历史文化背景，每一个方面都值得我们去细细品味。希望这篇文章能够帮助大家更深入地理解“若”的拼音以及它在汉语体系中的地位，同时也激发起读者对中国传统文化的兴趣和热爱。无论是学习新知识还是重温旧时光，“若”的拼音都将是我们探索汉语魅力旅程中的一个重要里程碑。</w:t>
      </w:r>
    </w:p>
    <w:p w14:paraId="42E6E73A" w14:textId="77777777" w:rsidR="00FC092D" w:rsidRDefault="00FC092D">
      <w:pPr>
        <w:rPr>
          <w:rFonts w:hint="eastAsia"/>
        </w:rPr>
      </w:pPr>
    </w:p>
    <w:p w14:paraId="7FB0E228" w14:textId="77777777" w:rsidR="00FC092D" w:rsidRDefault="00FC0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7F5D" w14:textId="2F4185A5" w:rsidR="00CA2307" w:rsidRDefault="00CA2307"/>
    <w:sectPr w:rsidR="00CA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7"/>
    <w:rsid w:val="00853FE6"/>
    <w:rsid w:val="00CA2307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42B1-C27D-4590-97DC-608698C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