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25B7" w14:textId="77777777" w:rsidR="00C306DD" w:rsidRDefault="00C306DD">
      <w:pPr>
        <w:rPr>
          <w:rFonts w:hint="eastAsia"/>
        </w:rPr>
      </w:pPr>
      <w:r>
        <w:rPr>
          <w:rFonts w:hint="eastAsia"/>
        </w:rPr>
        <w:t>若的拼音怎么写的拼音：探索汉字的声韵之美</w:t>
      </w:r>
    </w:p>
    <w:p w14:paraId="05855117" w14:textId="77777777" w:rsidR="00C306DD" w:rsidRDefault="00C306DD">
      <w:pPr>
        <w:rPr>
          <w:rFonts w:hint="eastAsia"/>
        </w:rPr>
      </w:pPr>
      <w:r>
        <w:rPr>
          <w:rFonts w:hint="eastAsia"/>
        </w:rPr>
        <w:t>在汉语的广阔天地中，每个字都承载着独特的声音和意义。“若”的拼音写作“ruo”，这个看似简单的音节背后，却蕴含着丰富的文化内涵与语言学知识。作为汉语拼音系统的一部分，“ruo”不仅代表了一个发音的标准方式，也是连接古今汉语的一座桥梁。汉语拼音方案是1958年正式公布的，它为汉字注音提供了一套简便易学的方法，让更多的中国人能够掌握自己母语的正确读法。</w:t>
      </w:r>
    </w:p>
    <w:p w14:paraId="06AE6ACE" w14:textId="77777777" w:rsidR="00C306DD" w:rsidRDefault="00C306DD">
      <w:pPr>
        <w:rPr>
          <w:rFonts w:hint="eastAsia"/>
        </w:rPr>
      </w:pPr>
    </w:p>
    <w:p w14:paraId="0B646BE2" w14:textId="77777777" w:rsidR="00C306DD" w:rsidRDefault="00C30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9BC7" w14:textId="77777777" w:rsidR="00C306DD" w:rsidRDefault="00C306DD">
      <w:pPr>
        <w:rPr>
          <w:rFonts w:hint="eastAsia"/>
        </w:rPr>
      </w:pPr>
      <w:r>
        <w:rPr>
          <w:rFonts w:hint="eastAsia"/>
        </w:rPr>
        <w:t>从古代到现代：“若”字的意义演变</w:t>
      </w:r>
    </w:p>
    <w:p w14:paraId="5E76A39D" w14:textId="77777777" w:rsidR="00C306DD" w:rsidRDefault="00C306DD">
      <w:pPr>
        <w:rPr>
          <w:rFonts w:hint="eastAsia"/>
        </w:rPr>
      </w:pPr>
      <w:r>
        <w:rPr>
          <w:rFonts w:hint="eastAsia"/>
        </w:rPr>
        <w:t>追溯历史，“若”字在中国古代文献中频繁出现，其最初的意思是指顺从或好像。随着时代的变迁，“若”字的意义逐渐丰富起来，涵盖了假设、如果等含义，并且还被用来表示人物名或者地名。例如，《诗经》中有诗句云：“既见君子，云胡不喜？”这里的“云胡不”就可以理解为“为什么”。而到了现代汉语里，“若”更多地出现在书面语境中，如成语、诗词以及一些固定表达式中。</w:t>
      </w:r>
    </w:p>
    <w:p w14:paraId="3C1F5E2D" w14:textId="77777777" w:rsidR="00C306DD" w:rsidRDefault="00C306DD">
      <w:pPr>
        <w:rPr>
          <w:rFonts w:hint="eastAsia"/>
        </w:rPr>
      </w:pPr>
    </w:p>
    <w:p w14:paraId="5955E2C5" w14:textId="77777777" w:rsidR="00C306DD" w:rsidRDefault="00C30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DCC78" w14:textId="77777777" w:rsidR="00C306DD" w:rsidRDefault="00C306DD">
      <w:pPr>
        <w:rPr>
          <w:rFonts w:hint="eastAsia"/>
        </w:rPr>
      </w:pPr>
      <w:r>
        <w:rPr>
          <w:rFonts w:hint="eastAsia"/>
        </w:rPr>
        <w:t>教育中的重要性：学习正确的拼音书写</w:t>
      </w:r>
    </w:p>
    <w:p w14:paraId="38E16281" w14:textId="77777777" w:rsidR="00C306DD" w:rsidRDefault="00C306DD">
      <w:pPr>
        <w:rPr>
          <w:rFonts w:hint="eastAsia"/>
        </w:rPr>
      </w:pPr>
      <w:r>
        <w:rPr>
          <w:rFonts w:hint="eastAsia"/>
        </w:rPr>
        <w:t>对于儿童来说，学习像“ruo”这样的拼音是他们接触汉语语音体系的第一步。在学校里，老师会通过各种有趣的方式教授孩子们如何准确地发出每一个音节。这不仅仅是记忆字母组合的过程，更是一种感知语言节奏和旋律的艺术体验。良好的拼音基础有助于提高学生的阅读能力和口语表达水平，同时也能增强他们对汉字结构的理解。在对外汉语教学领域，准确的拼音书写同样扮演着不可或缺的角色。</w:t>
      </w:r>
    </w:p>
    <w:p w14:paraId="65649C72" w14:textId="77777777" w:rsidR="00C306DD" w:rsidRDefault="00C306DD">
      <w:pPr>
        <w:rPr>
          <w:rFonts w:hint="eastAsia"/>
        </w:rPr>
      </w:pPr>
    </w:p>
    <w:p w14:paraId="2FB1863B" w14:textId="77777777" w:rsidR="00C306DD" w:rsidRDefault="00C30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A5196" w14:textId="77777777" w:rsidR="00C306DD" w:rsidRDefault="00C306DD">
      <w:pPr>
        <w:rPr>
          <w:rFonts w:hint="eastAsia"/>
        </w:rPr>
      </w:pPr>
      <w:r>
        <w:rPr>
          <w:rFonts w:hint="eastAsia"/>
        </w:rPr>
        <w:t>技术进步带来的新挑战：拼音输入法的影响</w:t>
      </w:r>
    </w:p>
    <w:p w14:paraId="07619E53" w14:textId="77777777" w:rsidR="00C306DD" w:rsidRDefault="00C306DD">
      <w:pPr>
        <w:rPr>
          <w:rFonts w:hint="eastAsia"/>
        </w:rPr>
      </w:pPr>
      <w:r>
        <w:rPr>
          <w:rFonts w:hint="eastAsia"/>
        </w:rPr>
        <w:t>进入数字时代后，随着电脑和智能手机的普及，拼音输入法成为人们日常交流的重要工具之一。然而，这也给传统意义上的拼音书写带来了新的挑战。许多人习惯于使用简化的拼音输入方式来快速打出文字，久而久之可能会忽略掉某些细节上的准确性。比如，“ruo”有时会被误打成“ro”或其他相似形式。尽管如此，我们仍然应该重视并保持对标准拼音书写的尊重，因为它是传承和发展中华文化的关键所在。</w:t>
      </w:r>
    </w:p>
    <w:p w14:paraId="709536B2" w14:textId="77777777" w:rsidR="00C306DD" w:rsidRDefault="00C306DD">
      <w:pPr>
        <w:rPr>
          <w:rFonts w:hint="eastAsia"/>
        </w:rPr>
      </w:pPr>
    </w:p>
    <w:p w14:paraId="344A56A4" w14:textId="77777777" w:rsidR="00C306DD" w:rsidRDefault="00C30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63493" w14:textId="77777777" w:rsidR="00C306DD" w:rsidRDefault="00C306DD">
      <w:pPr>
        <w:rPr>
          <w:rFonts w:hint="eastAsia"/>
        </w:rPr>
      </w:pPr>
      <w:r>
        <w:rPr>
          <w:rFonts w:hint="eastAsia"/>
        </w:rPr>
        <w:t>总结：“若”的拼音与其他</w:t>
      </w:r>
    </w:p>
    <w:p w14:paraId="7691B24F" w14:textId="77777777" w:rsidR="00C306DD" w:rsidRDefault="00C306DD">
      <w:pPr>
        <w:rPr>
          <w:rFonts w:hint="eastAsia"/>
        </w:rPr>
      </w:pPr>
      <w:r>
        <w:rPr>
          <w:rFonts w:hint="eastAsia"/>
        </w:rPr>
        <w:t>“若”的拼音“ruo”不仅仅是一个简单的音节符号，它见证了汉语的发展历程，反映了中华民族的语言智慧。无论是从历史文化的角度还是现代社会的应用来看，“ruo”都有着不可替代的价值。我们应该珍惜这份文化遗产，努力维护汉语拼音系统的规范性和纯洁性，使其在未来继续发挥重要作用。</w:t>
      </w:r>
    </w:p>
    <w:p w14:paraId="18BF7B91" w14:textId="77777777" w:rsidR="00C306DD" w:rsidRDefault="00C306DD">
      <w:pPr>
        <w:rPr>
          <w:rFonts w:hint="eastAsia"/>
        </w:rPr>
      </w:pPr>
    </w:p>
    <w:p w14:paraId="245CCF5A" w14:textId="77777777" w:rsidR="00C306DD" w:rsidRDefault="00C30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277A0" w14:textId="04F41F2E" w:rsidR="00EC2E2E" w:rsidRDefault="00EC2E2E"/>
    <w:sectPr w:rsidR="00EC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2E"/>
    <w:rsid w:val="00853FE6"/>
    <w:rsid w:val="00C306DD"/>
    <w:rsid w:val="00E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F974-1558-45ED-8760-4508C564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