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C4FA" w14:textId="77777777" w:rsidR="009C3E6D" w:rsidRDefault="009C3E6D">
      <w:pPr>
        <w:rPr>
          <w:rFonts w:hint="eastAsia"/>
        </w:rPr>
      </w:pPr>
    </w:p>
    <w:p w14:paraId="65CF6C44" w14:textId="77777777" w:rsidR="009C3E6D" w:rsidRDefault="009C3E6D">
      <w:pPr>
        <w:rPr>
          <w:rFonts w:hint="eastAsia"/>
        </w:rPr>
      </w:pPr>
      <w:r>
        <w:rPr>
          <w:rFonts w:hint="eastAsia"/>
        </w:rPr>
        <w:t>苏枋隼飞的拼音</w:t>
      </w:r>
    </w:p>
    <w:p w14:paraId="07151755" w14:textId="77777777" w:rsidR="009C3E6D" w:rsidRDefault="009C3E6D">
      <w:pPr>
        <w:rPr>
          <w:rFonts w:hint="eastAsia"/>
        </w:rPr>
      </w:pPr>
      <w:r>
        <w:rPr>
          <w:rFonts w:hint="eastAsia"/>
        </w:rPr>
        <w:t>苏枋隼飞，这个名称可能对许多人来说听起来既新鲜又神秘。让我们从名字的拼音入手：Sū Fāng Sǔn Fēi。每一个汉字都承载着独特的意义和文化背景，接下来我们将深入探讨这个名字所蕴含的意义及其背后的故事。</w:t>
      </w:r>
    </w:p>
    <w:p w14:paraId="04B31189" w14:textId="77777777" w:rsidR="009C3E6D" w:rsidRDefault="009C3E6D">
      <w:pPr>
        <w:rPr>
          <w:rFonts w:hint="eastAsia"/>
        </w:rPr>
      </w:pPr>
    </w:p>
    <w:p w14:paraId="78FE9FD2" w14:textId="77777777" w:rsidR="009C3E6D" w:rsidRDefault="009C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F7DA9" w14:textId="77777777" w:rsidR="009C3E6D" w:rsidRDefault="009C3E6D">
      <w:pPr>
        <w:rPr>
          <w:rFonts w:hint="eastAsia"/>
        </w:rPr>
      </w:pPr>
      <w:r>
        <w:rPr>
          <w:rFonts w:hint="eastAsia"/>
        </w:rPr>
        <w:t>名字的意义与起源</w:t>
      </w:r>
    </w:p>
    <w:p w14:paraId="5A99B337" w14:textId="77777777" w:rsidR="009C3E6D" w:rsidRDefault="009C3E6D">
      <w:pPr>
        <w:rPr>
          <w:rFonts w:hint="eastAsia"/>
        </w:rPr>
      </w:pPr>
      <w:r>
        <w:rPr>
          <w:rFonts w:hint="eastAsia"/>
        </w:rPr>
        <w:t>“苏枋”中的“苏”，是一个常见的姓氏，在中国历史上有许多著名的人物姓苏。而“枋”字，则指的是古代建筑中的一种构件，象征着坚固和支撑之意。“隼飞”的“隼”是一种猛禽，代表着力量、速度与敏锐，“飞”则赋予了这一形象动感和自由，整个名字寓意着一个拥有强大内心且追求自由的灵魂。</w:t>
      </w:r>
    </w:p>
    <w:p w14:paraId="407AFD44" w14:textId="77777777" w:rsidR="009C3E6D" w:rsidRDefault="009C3E6D">
      <w:pPr>
        <w:rPr>
          <w:rFonts w:hint="eastAsia"/>
        </w:rPr>
      </w:pPr>
    </w:p>
    <w:p w14:paraId="0DA3B531" w14:textId="77777777" w:rsidR="009C3E6D" w:rsidRDefault="009C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628BF" w14:textId="77777777" w:rsidR="009C3E6D" w:rsidRDefault="009C3E6D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4B74C7C" w14:textId="77777777" w:rsidR="009C3E6D" w:rsidRDefault="009C3E6D">
      <w:pPr>
        <w:rPr>
          <w:rFonts w:hint="eastAsia"/>
        </w:rPr>
      </w:pPr>
      <w:r>
        <w:rPr>
          <w:rFonts w:hint="eastAsia"/>
        </w:rPr>
        <w:t>在中国传统文化中，鸟类常常被用来象征不同的美德或理想状态。苏枋隼飞的名字通过结合自然界的元素——隼与飞，传递出一种向往自由、勇敢无畏的精神。这种精神不仅体现在个人的成长与发展上，也可以视为对生活态度的一种倡导：无论面对何种挑战，都要像隼一样，勇敢地迎接风浪，自由翱翔。</w:t>
      </w:r>
    </w:p>
    <w:p w14:paraId="519A3730" w14:textId="77777777" w:rsidR="009C3E6D" w:rsidRDefault="009C3E6D">
      <w:pPr>
        <w:rPr>
          <w:rFonts w:hint="eastAsia"/>
        </w:rPr>
      </w:pPr>
    </w:p>
    <w:p w14:paraId="63D95F1F" w14:textId="77777777" w:rsidR="009C3E6D" w:rsidRDefault="009C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1DBF7" w14:textId="77777777" w:rsidR="009C3E6D" w:rsidRDefault="009C3E6D">
      <w:pPr>
        <w:rPr>
          <w:rFonts w:hint="eastAsia"/>
        </w:rPr>
      </w:pPr>
      <w:r>
        <w:rPr>
          <w:rFonts w:hint="eastAsia"/>
        </w:rPr>
        <w:t>现代社会中的解读</w:t>
      </w:r>
    </w:p>
    <w:p w14:paraId="6C3B40A7" w14:textId="77777777" w:rsidR="009C3E6D" w:rsidRDefault="009C3E6D">
      <w:pPr>
        <w:rPr>
          <w:rFonts w:hint="eastAsia"/>
        </w:rPr>
      </w:pPr>
      <w:r>
        <w:rPr>
          <w:rFonts w:hint="eastAsia"/>
        </w:rPr>
        <w:t>在当代社会背景下，苏枋隼飞的名字还可以被理解为对创新和个人发展的鼓励。正如名字所暗示的那样，我们应该勇于探索未知领域，敢于突破自我限制，不断追求更高层次的知识和技能。这不仅是个人成长的关键，也是推动社会进步的重要动力。</w:t>
      </w:r>
    </w:p>
    <w:p w14:paraId="160C464F" w14:textId="77777777" w:rsidR="009C3E6D" w:rsidRDefault="009C3E6D">
      <w:pPr>
        <w:rPr>
          <w:rFonts w:hint="eastAsia"/>
        </w:rPr>
      </w:pPr>
    </w:p>
    <w:p w14:paraId="3431A0D6" w14:textId="77777777" w:rsidR="009C3E6D" w:rsidRDefault="009C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709CA" w14:textId="77777777" w:rsidR="009C3E6D" w:rsidRDefault="009C3E6D">
      <w:pPr>
        <w:rPr>
          <w:rFonts w:hint="eastAsia"/>
        </w:rPr>
      </w:pPr>
      <w:r>
        <w:rPr>
          <w:rFonts w:hint="eastAsia"/>
        </w:rPr>
        <w:t>最后的总结</w:t>
      </w:r>
    </w:p>
    <w:p w14:paraId="028B4386" w14:textId="77777777" w:rsidR="009C3E6D" w:rsidRDefault="009C3E6D">
      <w:pPr>
        <w:rPr>
          <w:rFonts w:hint="eastAsia"/>
        </w:rPr>
      </w:pPr>
      <w:r>
        <w:rPr>
          <w:rFonts w:hint="eastAsia"/>
        </w:rPr>
        <w:t>苏枋隼飞这个名字以其独特的方式融合了传统与现代的价值观。它不仅仅是几个汉字的组合，更是一种生活哲学的体现。通过了解其背后的深刻含义，我们或许能够从中获得灵感，激发自己在生活中追求更高的目标，实现更加丰富的人生价值。</w:t>
      </w:r>
    </w:p>
    <w:p w14:paraId="1FD91A73" w14:textId="77777777" w:rsidR="009C3E6D" w:rsidRDefault="009C3E6D">
      <w:pPr>
        <w:rPr>
          <w:rFonts w:hint="eastAsia"/>
        </w:rPr>
      </w:pPr>
    </w:p>
    <w:p w14:paraId="19900453" w14:textId="77777777" w:rsidR="009C3E6D" w:rsidRDefault="009C3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1AB16" w14:textId="66D87867" w:rsidR="0076389F" w:rsidRDefault="0076389F"/>
    <w:sectPr w:rsidR="0076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9F"/>
    <w:rsid w:val="0032579A"/>
    <w:rsid w:val="0076389F"/>
    <w:rsid w:val="009C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F7D41-9134-40FD-ADAE-5329AE9D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