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0CBE" w14:textId="77777777" w:rsidR="005A1E76" w:rsidRDefault="005A1E76">
      <w:pPr>
        <w:rPr>
          <w:rFonts w:hint="eastAsia"/>
        </w:rPr>
      </w:pPr>
      <w:r>
        <w:rPr>
          <w:rFonts w:hint="eastAsia"/>
        </w:rPr>
        <w:t>芮萁的拼音：Rui Qi</w:t>
      </w:r>
    </w:p>
    <w:p w14:paraId="65F975EC" w14:textId="77777777" w:rsidR="005A1E76" w:rsidRDefault="005A1E76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与历史传承。"芮"（rui）和"萁"（qi）这两个字也不例外，它们组合在一起，构成了一个充满诗意的名字——芮萁。虽然这个名称在现代社会中并不常见，但它所蕴含的意义却是丰富而深远的。</w:t>
      </w:r>
    </w:p>
    <w:p w14:paraId="2C42433D" w14:textId="77777777" w:rsidR="005A1E76" w:rsidRDefault="005A1E76">
      <w:pPr>
        <w:rPr>
          <w:rFonts w:hint="eastAsia"/>
        </w:rPr>
      </w:pPr>
    </w:p>
    <w:p w14:paraId="5B53342A" w14:textId="77777777" w:rsidR="005A1E76" w:rsidRDefault="005A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3C016" w14:textId="77777777" w:rsidR="005A1E76" w:rsidRDefault="005A1E76">
      <w:pPr>
        <w:rPr>
          <w:rFonts w:hint="eastAsia"/>
        </w:rPr>
      </w:pPr>
      <w:r>
        <w:rPr>
          <w:rFonts w:hint="eastAsia"/>
        </w:rPr>
        <w:t>名字背后的含义</w:t>
      </w:r>
    </w:p>
    <w:p w14:paraId="3376ED3E" w14:textId="77777777" w:rsidR="005A1E76" w:rsidRDefault="005A1E76">
      <w:pPr>
        <w:rPr>
          <w:rFonts w:hint="eastAsia"/>
        </w:rPr>
      </w:pPr>
      <w:r>
        <w:rPr>
          <w:rFonts w:hint="eastAsia"/>
        </w:rPr>
        <w:t>“芮”在古代是一个部落的名称，也指代一个小国，在《史记》中有记载，它位于今天的中国西北地区。作为姓氏，它象征着坚韧不拔的精神和悠久的历史。“萁”则是古时的一种农具，用于翻土或搬运谷物，代表着勤劳和丰收。当这两个字结合在一起，芮萁这个名字便寓意着一个人既有坚强的意志，又有着对生活的热爱和努力耕耘的态度。</w:t>
      </w:r>
    </w:p>
    <w:p w14:paraId="425B7B87" w14:textId="77777777" w:rsidR="005A1E76" w:rsidRDefault="005A1E76">
      <w:pPr>
        <w:rPr>
          <w:rFonts w:hint="eastAsia"/>
        </w:rPr>
      </w:pPr>
    </w:p>
    <w:p w14:paraId="48CA7B64" w14:textId="77777777" w:rsidR="005A1E76" w:rsidRDefault="005A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30DD" w14:textId="77777777" w:rsidR="005A1E76" w:rsidRDefault="005A1E76">
      <w:pPr>
        <w:rPr>
          <w:rFonts w:hint="eastAsia"/>
        </w:rPr>
      </w:pPr>
      <w:r>
        <w:rPr>
          <w:rFonts w:hint="eastAsia"/>
        </w:rPr>
        <w:t>文化中的体现</w:t>
      </w:r>
    </w:p>
    <w:p w14:paraId="72F444FF" w14:textId="77777777" w:rsidR="005A1E76" w:rsidRDefault="005A1E76">
      <w:pPr>
        <w:rPr>
          <w:rFonts w:hint="eastAsia"/>
        </w:rPr>
      </w:pPr>
      <w:r>
        <w:rPr>
          <w:rFonts w:hint="eastAsia"/>
        </w:rPr>
        <w:t>在中国文学艺术中，我们常常可以看到对于自然和劳动人民的赞美。以“芮”为姓的人，在历史上也有不少是文人墨客，他们通过诗歌、绘画等形式表达自己对世界的看法。而“萁”这个字则更多地出现在描述田园生活或是反映农民辛劳的作品里。因此，芮萁这个名字可以让人联想到一幅和谐美丽的乡村画卷，那里有辛勤的农民，有肥沃的土地，还有那无尽的希望。</w:t>
      </w:r>
    </w:p>
    <w:p w14:paraId="6B3EE679" w14:textId="77777777" w:rsidR="005A1E76" w:rsidRDefault="005A1E76">
      <w:pPr>
        <w:rPr>
          <w:rFonts w:hint="eastAsia"/>
        </w:rPr>
      </w:pPr>
    </w:p>
    <w:p w14:paraId="503AA243" w14:textId="77777777" w:rsidR="005A1E76" w:rsidRDefault="005A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5CCFD" w14:textId="77777777" w:rsidR="005A1E76" w:rsidRDefault="005A1E76">
      <w:pPr>
        <w:rPr>
          <w:rFonts w:hint="eastAsia"/>
        </w:rPr>
      </w:pPr>
      <w:r>
        <w:rPr>
          <w:rFonts w:hint="eastAsia"/>
        </w:rPr>
        <w:t>现代意义</w:t>
      </w:r>
    </w:p>
    <w:p w14:paraId="54E07AEC" w14:textId="77777777" w:rsidR="005A1E76" w:rsidRDefault="005A1E76">
      <w:pPr>
        <w:rPr>
          <w:rFonts w:hint="eastAsia"/>
        </w:rPr>
      </w:pPr>
      <w:r>
        <w:rPr>
          <w:rFonts w:hint="eastAsia"/>
        </w:rPr>
        <w:t>随着时代的发展，传统的价值观也在不断地被重新解读。今天，当我们提到芮萁时，它不再仅仅是一个古老的名字，更是一种精神象征。这种精神鼓励人们无论面对何种困难都要保持乐观积极的心态，像古代农民一样用心去经营自己的人生。它也提醒我们要珍惜自然资源，尊重劳动者的价值，追求人与自然和谐共生的理想状态。</w:t>
      </w:r>
    </w:p>
    <w:p w14:paraId="0BBA74B2" w14:textId="77777777" w:rsidR="005A1E76" w:rsidRDefault="005A1E76">
      <w:pPr>
        <w:rPr>
          <w:rFonts w:hint="eastAsia"/>
        </w:rPr>
      </w:pPr>
    </w:p>
    <w:p w14:paraId="3770045B" w14:textId="77777777" w:rsidR="005A1E76" w:rsidRDefault="005A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8E828" w14:textId="77777777" w:rsidR="005A1E76" w:rsidRDefault="005A1E76">
      <w:pPr>
        <w:rPr>
          <w:rFonts w:hint="eastAsia"/>
        </w:rPr>
      </w:pPr>
      <w:r>
        <w:rPr>
          <w:rFonts w:hint="eastAsia"/>
        </w:rPr>
        <w:t>最后的总结</w:t>
      </w:r>
    </w:p>
    <w:p w14:paraId="503FFADB" w14:textId="77777777" w:rsidR="005A1E76" w:rsidRDefault="005A1E76">
      <w:pPr>
        <w:rPr>
          <w:rFonts w:hint="eastAsia"/>
        </w:rPr>
      </w:pPr>
      <w:r>
        <w:rPr>
          <w:rFonts w:hint="eastAsia"/>
        </w:rPr>
        <w:t>尽管“芮萁”这个名字可能不太为大众所熟知，但其背后所代表的文化价值却是不可忽视的。它不仅连接了过去与现在，还为我们指引了一条通往未来之路。在这个快速变化的世界里，愿每个人都能从这个美丽的名字中汲取力量，勇敢地迎接新的挑战，创造属于自己的精彩人生。</w:t>
      </w:r>
    </w:p>
    <w:p w14:paraId="08D96197" w14:textId="77777777" w:rsidR="005A1E76" w:rsidRDefault="005A1E76">
      <w:pPr>
        <w:rPr>
          <w:rFonts w:hint="eastAsia"/>
        </w:rPr>
      </w:pPr>
    </w:p>
    <w:p w14:paraId="6903D262" w14:textId="77777777" w:rsidR="005A1E76" w:rsidRDefault="005A1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58561" w14:textId="018F1420" w:rsidR="002A5233" w:rsidRDefault="002A5233"/>
    <w:sectPr w:rsidR="002A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33"/>
    <w:rsid w:val="002A5233"/>
    <w:rsid w:val="005A1E76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533A0-7DDF-4E54-A41D-E7CE834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