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648C" w14:textId="77777777" w:rsidR="00142C73" w:rsidRDefault="00142C73">
      <w:pPr>
        <w:rPr>
          <w:rFonts w:hint="eastAsia"/>
        </w:rPr>
      </w:pPr>
      <w:r>
        <w:rPr>
          <w:rFonts w:hint="eastAsia"/>
        </w:rPr>
        <w:t>色的拼音怎么写的</w:t>
      </w:r>
    </w:p>
    <w:p w14:paraId="22242882" w14:textId="77777777" w:rsidR="00142C73" w:rsidRDefault="00142C73">
      <w:pPr>
        <w:rPr>
          <w:rFonts w:hint="eastAsia"/>
        </w:rPr>
      </w:pPr>
      <w:r>
        <w:rPr>
          <w:rFonts w:hint="eastAsia"/>
        </w:rPr>
        <w:t>在汉语拼音中，"色"字的拼音写作 "sè"。这个简单的音节背后，却蕴含着丰富的文化和语言知识。拼音是中华人民共和国官方颁布的一种拉丁字母注音系统，用于拼写标准的普通话发音。它不仅是中国儿童学习汉字读音的基础工具，也是外国人学习中文的重要桥梁。</w:t>
      </w:r>
    </w:p>
    <w:p w14:paraId="15138381" w14:textId="77777777" w:rsidR="00142C73" w:rsidRDefault="00142C73">
      <w:pPr>
        <w:rPr>
          <w:rFonts w:hint="eastAsia"/>
        </w:rPr>
      </w:pPr>
    </w:p>
    <w:p w14:paraId="6A14E5D5" w14:textId="77777777" w:rsidR="00142C73" w:rsidRDefault="00142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086A0" w14:textId="77777777" w:rsidR="00142C73" w:rsidRDefault="00142C7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04624F0" w14:textId="77777777" w:rsidR="00142C73" w:rsidRDefault="00142C73">
      <w:pPr>
        <w:rPr>
          <w:rFonts w:hint="eastAsia"/>
        </w:rPr>
      </w:pPr>
      <w:r>
        <w:rPr>
          <w:rFonts w:hint="eastAsia"/>
        </w:rPr>
        <w:t>拼音系统对于现代汉语教育有着不可替代的作用。通过学习拼音，学生可以准确地掌握每个汉字的发音规则，这有助于提高识字效率和口语表达能力。随着信息技术的发展，拼音输入法成为了人们用电脑或手机输入汉字的主要方式之一，极大地便利了人们的交流与沟通。</w:t>
      </w:r>
    </w:p>
    <w:p w14:paraId="315D09EE" w14:textId="77777777" w:rsidR="00142C73" w:rsidRDefault="00142C73">
      <w:pPr>
        <w:rPr>
          <w:rFonts w:hint="eastAsia"/>
        </w:rPr>
      </w:pPr>
    </w:p>
    <w:p w14:paraId="569CF0AE" w14:textId="77777777" w:rsidR="00142C73" w:rsidRDefault="00142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F78F6" w14:textId="77777777" w:rsidR="00142C73" w:rsidRDefault="00142C73">
      <w:pPr>
        <w:rPr>
          <w:rFonts w:hint="eastAsia"/>
        </w:rPr>
      </w:pPr>
      <w:r>
        <w:rPr>
          <w:rFonts w:hint="eastAsia"/>
        </w:rPr>
        <w:t>“色”的含义及其多样性</w:t>
      </w:r>
    </w:p>
    <w:p w14:paraId="28A274E5" w14:textId="77777777" w:rsidR="00142C73" w:rsidRDefault="00142C73">
      <w:pPr>
        <w:rPr>
          <w:rFonts w:hint="eastAsia"/>
        </w:rPr>
      </w:pPr>
      <w:r>
        <w:rPr>
          <w:rFonts w:hint="eastAsia"/>
        </w:rPr>
        <w:t>“色”字本身具有多种含义，在不同的语境下表示不同的概念。它可以指颜色、色彩，如红色（hóng sè）、绿色（lǜ sè）；也可以用来形容人的脸色或者情感状态，比如脸色苍白（miàn sè bái zhāng）。“色”还有引申义，例如在古代文学作品中，常用“姿色”来形容女子的美貌。“色”也出现在成语和俗语中，如“五颜六色”，意为多种颜色混杂在一起，非常美丽。</w:t>
      </w:r>
    </w:p>
    <w:p w14:paraId="59C1B142" w14:textId="77777777" w:rsidR="00142C73" w:rsidRDefault="00142C73">
      <w:pPr>
        <w:rPr>
          <w:rFonts w:hint="eastAsia"/>
        </w:rPr>
      </w:pPr>
    </w:p>
    <w:p w14:paraId="59A84C52" w14:textId="77777777" w:rsidR="00142C73" w:rsidRDefault="00142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B2EE2" w14:textId="77777777" w:rsidR="00142C73" w:rsidRDefault="00142C73">
      <w:pPr>
        <w:rPr>
          <w:rFonts w:hint="eastAsia"/>
        </w:rPr>
      </w:pPr>
      <w:r>
        <w:rPr>
          <w:rFonts w:hint="eastAsia"/>
        </w:rPr>
        <w:t>学习拼音的小贴士</w:t>
      </w:r>
    </w:p>
    <w:p w14:paraId="24678D5D" w14:textId="77777777" w:rsidR="00142C73" w:rsidRDefault="00142C73">
      <w:pPr>
        <w:rPr>
          <w:rFonts w:hint="eastAsia"/>
        </w:rPr>
      </w:pPr>
      <w:r>
        <w:rPr>
          <w:rFonts w:hint="eastAsia"/>
        </w:rPr>
        <w:t>对于想要正确书写和使用“色”的拼音的学习者来说，有几个小贴士可以帮助更好地掌握。首先要注意的是声调符号，因为汉语是一个声调语言，同一个音节加上不同的声调可能会改变整个词的意思。对于“sè”而言，它是第四声，意味着发音时要从高降到低。练习正确的发音也是非常重要的，可以通过模仿母语者的发音来提升自己的口语水平。多听多说多练是学习任何语言的关键，积极参与汉语环境中的交流活动，可以加速学习进程。</w:t>
      </w:r>
    </w:p>
    <w:p w14:paraId="271FBCB0" w14:textId="77777777" w:rsidR="00142C73" w:rsidRDefault="00142C73">
      <w:pPr>
        <w:rPr>
          <w:rFonts w:hint="eastAsia"/>
        </w:rPr>
      </w:pPr>
    </w:p>
    <w:p w14:paraId="3499D4D6" w14:textId="77777777" w:rsidR="00142C73" w:rsidRDefault="00142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2A0B1" w14:textId="77777777" w:rsidR="00142C73" w:rsidRDefault="00142C73">
      <w:pPr>
        <w:rPr>
          <w:rFonts w:hint="eastAsia"/>
        </w:rPr>
      </w:pPr>
      <w:r>
        <w:rPr>
          <w:rFonts w:hint="eastAsia"/>
        </w:rPr>
        <w:t>最后的总结</w:t>
      </w:r>
    </w:p>
    <w:p w14:paraId="45AF88D5" w14:textId="77777777" w:rsidR="00142C73" w:rsidRDefault="00142C73">
      <w:pPr>
        <w:rPr>
          <w:rFonts w:hint="eastAsia"/>
        </w:rPr>
      </w:pPr>
      <w:r>
        <w:rPr>
          <w:rFonts w:hint="eastAsia"/>
        </w:rPr>
        <w:t>“色”的拼音写作“sè”，它不仅是汉字发音的一个组成部分，更连接着丰富的文化内涵。通过了解拼音系统的规则以及“色”字的不同含义，我们可以更加深入地理解汉语的魅力。无论是在日常生活中还是学术研究里，正确使用拼音都是不可或缺的一项技能。希望每位汉语爱好者都能通过不断的学习与实践，更好地领略到这门古老而又充满活力的语言之美。</w:t>
      </w:r>
    </w:p>
    <w:p w14:paraId="6820B45F" w14:textId="77777777" w:rsidR="00142C73" w:rsidRDefault="00142C73">
      <w:pPr>
        <w:rPr>
          <w:rFonts w:hint="eastAsia"/>
        </w:rPr>
      </w:pPr>
    </w:p>
    <w:p w14:paraId="30B76777" w14:textId="77777777" w:rsidR="00142C73" w:rsidRDefault="00142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B8CCF" w14:textId="49B49B52" w:rsidR="00025185" w:rsidRDefault="00025185"/>
    <w:sectPr w:rsidR="0002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85"/>
    <w:rsid w:val="00025185"/>
    <w:rsid w:val="00142C73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4BF13-E29D-42FB-9F1A-F4865803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