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ED6F" w14:textId="77777777" w:rsidR="00FF7A40" w:rsidRDefault="00FF7A40">
      <w:pPr>
        <w:rPr>
          <w:rFonts w:hint="eastAsia"/>
        </w:rPr>
      </w:pPr>
    </w:p>
    <w:p w14:paraId="49D5FD8F" w14:textId="77777777" w:rsidR="00FF7A40" w:rsidRDefault="00FF7A40">
      <w:pPr>
        <w:rPr>
          <w:rFonts w:hint="eastAsia"/>
        </w:rPr>
      </w:pPr>
      <w:r>
        <w:rPr>
          <w:rFonts w:hint="eastAsia"/>
        </w:rPr>
        <w:t>艇的拼音</w:t>
      </w:r>
    </w:p>
    <w:p w14:paraId="4409D1A9" w14:textId="77777777" w:rsidR="00FF7A40" w:rsidRDefault="00FF7A40">
      <w:pPr>
        <w:rPr>
          <w:rFonts w:hint="eastAsia"/>
        </w:rPr>
      </w:pPr>
      <w:r>
        <w:rPr>
          <w:rFonts w:hint="eastAsia"/>
        </w:rPr>
        <w:t>在汉语中，“艇”这个字代表着一种小型船只，通常用于短程航行、娱乐活动或是军事用途。它的拼音是“tǐng”，由声母“t”和韵母“ǐng”组成。对于学习汉语或对中国文化感兴趣的人来说，了解“艇”的拼音及其含义，能够更好地理解中文里与水上交通工具相关的词汇。</w:t>
      </w:r>
    </w:p>
    <w:p w14:paraId="3B794EEB" w14:textId="77777777" w:rsidR="00FF7A40" w:rsidRDefault="00FF7A40">
      <w:pPr>
        <w:rPr>
          <w:rFonts w:hint="eastAsia"/>
        </w:rPr>
      </w:pPr>
    </w:p>
    <w:p w14:paraId="11D109B0" w14:textId="77777777" w:rsidR="00FF7A40" w:rsidRDefault="00FF7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E2048" w14:textId="77777777" w:rsidR="00FF7A40" w:rsidRDefault="00FF7A40">
      <w:pPr>
        <w:rPr>
          <w:rFonts w:hint="eastAsia"/>
        </w:rPr>
      </w:pPr>
      <w:r>
        <w:rPr>
          <w:rFonts w:hint="eastAsia"/>
        </w:rPr>
        <w:t>历史背景</w:t>
      </w:r>
    </w:p>
    <w:p w14:paraId="17398930" w14:textId="77777777" w:rsidR="00FF7A40" w:rsidRDefault="00FF7A40">
      <w:pPr>
        <w:rPr>
          <w:rFonts w:hint="eastAsia"/>
        </w:rPr>
      </w:pPr>
      <w:r>
        <w:rPr>
          <w:rFonts w:hint="eastAsia"/>
        </w:rPr>
        <w:t>在中国悠久的历史长河中，各种形式的船只都扮演着重要角色。从小型的手划船到大型的帆船，每种类型的船只都有其独特之处。“艇”作为一种轻便的小船，最早被用于河流湖泊上的捕鱼和交通。随着时间的发展，“艇”的用途也逐渐扩展到了体育竞技和军事侦察等领域。</w:t>
      </w:r>
    </w:p>
    <w:p w14:paraId="53DDD8CE" w14:textId="77777777" w:rsidR="00FF7A40" w:rsidRDefault="00FF7A40">
      <w:pPr>
        <w:rPr>
          <w:rFonts w:hint="eastAsia"/>
        </w:rPr>
      </w:pPr>
    </w:p>
    <w:p w14:paraId="44A5647D" w14:textId="77777777" w:rsidR="00FF7A40" w:rsidRDefault="00FF7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D3458" w14:textId="77777777" w:rsidR="00FF7A40" w:rsidRDefault="00FF7A40">
      <w:pPr>
        <w:rPr>
          <w:rFonts w:hint="eastAsia"/>
        </w:rPr>
      </w:pPr>
      <w:r>
        <w:rPr>
          <w:rFonts w:hint="eastAsia"/>
        </w:rPr>
        <w:t>现代应用</w:t>
      </w:r>
    </w:p>
    <w:p w14:paraId="0D1D4B08" w14:textId="77777777" w:rsidR="00FF7A40" w:rsidRDefault="00FF7A40">
      <w:pPr>
        <w:rPr>
          <w:rFonts w:hint="eastAsia"/>
        </w:rPr>
      </w:pPr>
      <w:r>
        <w:rPr>
          <w:rFonts w:hint="eastAsia"/>
        </w:rPr>
        <w:t>“艇”的使用范围更加广泛，不仅限于传统的木制小船。现代技术的发展使得“艇”的种类变得更加多样化，包括皮划艇、赛艇以及摩托艇等。这些现代化的“艇”既保留了传统小船灵活机动的特点，又融入了最新的科技成果，以满足不同用户的需求。例如，在奥运会等国际赛事上，赛艇作为一项重要的比赛项目，吸引着来自世界各地的运动员参与。</w:t>
      </w:r>
    </w:p>
    <w:p w14:paraId="63CFCE0F" w14:textId="77777777" w:rsidR="00FF7A40" w:rsidRDefault="00FF7A40">
      <w:pPr>
        <w:rPr>
          <w:rFonts w:hint="eastAsia"/>
        </w:rPr>
      </w:pPr>
    </w:p>
    <w:p w14:paraId="2DC43F4A" w14:textId="77777777" w:rsidR="00FF7A40" w:rsidRDefault="00FF7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BB689" w14:textId="77777777" w:rsidR="00FF7A40" w:rsidRDefault="00FF7A40">
      <w:pPr>
        <w:rPr>
          <w:rFonts w:hint="eastAsia"/>
        </w:rPr>
      </w:pPr>
      <w:r>
        <w:rPr>
          <w:rFonts w:hint="eastAsia"/>
        </w:rPr>
        <w:t>学习意义</w:t>
      </w:r>
    </w:p>
    <w:p w14:paraId="0CAE4E74" w14:textId="77777777" w:rsidR="00FF7A40" w:rsidRDefault="00FF7A40">
      <w:pPr>
        <w:rPr>
          <w:rFonts w:hint="eastAsia"/>
        </w:rPr>
      </w:pPr>
      <w:r>
        <w:rPr>
          <w:rFonts w:hint="eastAsia"/>
        </w:rPr>
        <w:t>掌握“艇”的正确发音有助于汉语学习者准确地表达自己的想法，并且能够更深入地了解中国文化中的水上生活元素。通过学习“艇”的相关知识，人们可以对中国的地理环境和社会文化有更深的认识。毕竟，中国作为一个拥有丰富水资源的大国，水路运输和水上活动自古以来就占据了非常重要的地位。</w:t>
      </w:r>
    </w:p>
    <w:p w14:paraId="427BFFC0" w14:textId="77777777" w:rsidR="00FF7A40" w:rsidRDefault="00FF7A40">
      <w:pPr>
        <w:rPr>
          <w:rFonts w:hint="eastAsia"/>
        </w:rPr>
      </w:pPr>
    </w:p>
    <w:p w14:paraId="28B0B30D" w14:textId="77777777" w:rsidR="00FF7A40" w:rsidRDefault="00FF7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E387F" w14:textId="77777777" w:rsidR="00FF7A40" w:rsidRDefault="00FF7A40">
      <w:pPr>
        <w:rPr>
          <w:rFonts w:hint="eastAsia"/>
        </w:rPr>
      </w:pPr>
      <w:r>
        <w:rPr>
          <w:rFonts w:hint="eastAsia"/>
        </w:rPr>
        <w:t>最后的总结</w:t>
      </w:r>
    </w:p>
    <w:p w14:paraId="52B6FB5E" w14:textId="77777777" w:rsidR="00FF7A40" w:rsidRDefault="00FF7A40">
      <w:pPr>
        <w:rPr>
          <w:rFonts w:hint="eastAsia"/>
        </w:rPr>
      </w:pPr>
      <w:r>
        <w:rPr>
          <w:rFonts w:hint="eastAsia"/>
        </w:rPr>
        <w:t>“艇”的拼音虽然简单，但它背后蕴含的文化意义和技术发展却不容小觑。从古代的传统小船到现代多样化的水上交通工具，“艇”见证了人类社会的进步与发展。无论是出于兴趣爱好还是专业需求，了解和学习关于“艇”的知识都将是一次有益的经历。</w:t>
      </w:r>
    </w:p>
    <w:p w14:paraId="40502E84" w14:textId="77777777" w:rsidR="00FF7A40" w:rsidRDefault="00FF7A40">
      <w:pPr>
        <w:rPr>
          <w:rFonts w:hint="eastAsia"/>
        </w:rPr>
      </w:pPr>
    </w:p>
    <w:p w14:paraId="4F492A44" w14:textId="77777777" w:rsidR="00FF7A40" w:rsidRDefault="00FF7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C4E95" w14:textId="77777777" w:rsidR="00FF7A40" w:rsidRDefault="00FF7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B95D9" w14:textId="44E74559" w:rsidR="000534B3" w:rsidRDefault="000534B3"/>
    <w:sectPr w:rsidR="00053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B3"/>
    <w:rsid w:val="000534B3"/>
    <w:rsid w:val="00F81D66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44E54-EE61-4985-8B4A-0D832DAF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