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0C219" w14:textId="77777777" w:rsidR="008014DB" w:rsidRDefault="008014DB">
      <w:pPr>
        <w:rPr>
          <w:rFonts w:hint="eastAsia"/>
        </w:rPr>
      </w:pPr>
      <w:r>
        <w:rPr>
          <w:rFonts w:hint="eastAsia"/>
        </w:rPr>
        <w:t>Shū huó: 舒活的拼音与含义</w:t>
      </w:r>
    </w:p>
    <w:p w14:paraId="010E6FD7" w14:textId="77777777" w:rsidR="008014DB" w:rsidRDefault="008014DB">
      <w:pPr>
        <w:rPr>
          <w:rFonts w:hint="eastAsia"/>
        </w:rPr>
      </w:pPr>
      <w:r>
        <w:rPr>
          <w:rFonts w:hint="eastAsia"/>
        </w:rPr>
        <w:t>“Shū huó”是汉语词汇“舒活”的拼音，它描绘了一种状态或活动，即通过伸展、放松和激活身体来达到舒适和活力的状态。在现代快节奏的生活中，人们常常感到压力和紧张，“舒活”因此成为了一种流行的养生概念，旨在帮助人们恢复精力，保持身心健康。</w:t>
      </w:r>
    </w:p>
    <w:p w14:paraId="72D82936" w14:textId="77777777" w:rsidR="008014DB" w:rsidRDefault="008014DB">
      <w:pPr>
        <w:rPr>
          <w:rFonts w:hint="eastAsia"/>
        </w:rPr>
      </w:pPr>
    </w:p>
    <w:p w14:paraId="6D0A5CD3" w14:textId="77777777" w:rsidR="008014DB" w:rsidRDefault="00801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B4108" w14:textId="77777777" w:rsidR="008014DB" w:rsidRDefault="008014DB">
      <w:pPr>
        <w:rPr>
          <w:rFonts w:hint="eastAsia"/>
        </w:rPr>
      </w:pPr>
      <w:r>
        <w:rPr>
          <w:rFonts w:hint="eastAsia"/>
        </w:rPr>
        <w:t>Shū huó: 历史渊源与传统智慧</w:t>
      </w:r>
    </w:p>
    <w:p w14:paraId="19A427E7" w14:textId="77777777" w:rsidR="008014DB" w:rsidRDefault="008014DB">
      <w:pPr>
        <w:rPr>
          <w:rFonts w:hint="eastAsia"/>
        </w:rPr>
      </w:pPr>
      <w:r>
        <w:rPr>
          <w:rFonts w:hint="eastAsia"/>
        </w:rPr>
        <w:t>“舒活”的理念深深植根于中国古代文化和哲学之中。早在两千多年前，中国的先哲们就已经认识到身体和心灵之间的联系，并发展出了诸如太极拳、气功等运动形式来促进健康。“舒活”不仅仅是简单的体育锻炼，更是一种结合了呼吸控制、冥想以及肢体动作的生活方式，体现了古人对和谐与平衡的追求。</w:t>
      </w:r>
    </w:p>
    <w:p w14:paraId="6C7046D4" w14:textId="77777777" w:rsidR="008014DB" w:rsidRDefault="008014DB">
      <w:pPr>
        <w:rPr>
          <w:rFonts w:hint="eastAsia"/>
        </w:rPr>
      </w:pPr>
    </w:p>
    <w:p w14:paraId="5DBCE782" w14:textId="77777777" w:rsidR="008014DB" w:rsidRDefault="00801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BA314" w14:textId="77777777" w:rsidR="008014DB" w:rsidRDefault="008014DB">
      <w:pPr>
        <w:rPr>
          <w:rFonts w:hint="eastAsia"/>
        </w:rPr>
      </w:pPr>
      <w:r>
        <w:rPr>
          <w:rFonts w:hint="eastAsia"/>
        </w:rPr>
        <w:t>Shū huó: 现代生活中的实践</w:t>
      </w:r>
    </w:p>
    <w:p w14:paraId="1C259DE8" w14:textId="77777777" w:rsidR="008014DB" w:rsidRDefault="008014DB">
      <w:pPr>
        <w:rPr>
          <w:rFonts w:hint="eastAsia"/>
        </w:rPr>
      </w:pPr>
      <w:r>
        <w:rPr>
          <w:rFonts w:hint="eastAsia"/>
        </w:rPr>
        <w:t>在当今社会，“舒活”已经成为许多人日常生活中不可或缺的一部分。无论是早晨起床后的一套简单的瑜伽动作，还是下班后的慢跑；无论是周末参加户外徒步旅行，还是工作间隙进行短暂的伸展操，这些活动都有助于缓解疲劳，增强体质。“舒活”还提倡合理饮食、充足睡眠以及积极乐观的心态，这些都是维持良好生活质量的重要因素。</w:t>
      </w:r>
    </w:p>
    <w:p w14:paraId="0C23DA61" w14:textId="77777777" w:rsidR="008014DB" w:rsidRDefault="008014DB">
      <w:pPr>
        <w:rPr>
          <w:rFonts w:hint="eastAsia"/>
        </w:rPr>
      </w:pPr>
    </w:p>
    <w:p w14:paraId="26B980E2" w14:textId="77777777" w:rsidR="008014DB" w:rsidRDefault="00801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F0B63" w14:textId="77777777" w:rsidR="008014DB" w:rsidRDefault="008014DB">
      <w:pPr>
        <w:rPr>
          <w:rFonts w:hint="eastAsia"/>
        </w:rPr>
      </w:pPr>
      <w:r>
        <w:rPr>
          <w:rFonts w:hint="eastAsia"/>
        </w:rPr>
        <w:t>Shū huó: 对心理健康的益处</w:t>
      </w:r>
    </w:p>
    <w:p w14:paraId="042E5F22" w14:textId="77777777" w:rsidR="008014DB" w:rsidRDefault="008014DB">
      <w:pPr>
        <w:rPr>
          <w:rFonts w:hint="eastAsia"/>
        </w:rPr>
      </w:pPr>
      <w:r>
        <w:rPr>
          <w:rFonts w:hint="eastAsia"/>
        </w:rPr>
        <w:t>除了对身体健康有显著效果外，“舒活”对于改善心理健康同样有着不可忽视的作用。规律性的“舒活”练习可以帮助人们更好地管理情绪，减轻焦虑和抑郁症状。当人们专注于自己的呼吸和身体感觉时，便能够暂时忘却外界的压力源，获得内心的宁静和平静。长期坚持下来，还能提高自我认知能力，使人更加自信从容地面对生活的挑战。</w:t>
      </w:r>
    </w:p>
    <w:p w14:paraId="7D088D63" w14:textId="77777777" w:rsidR="008014DB" w:rsidRDefault="008014DB">
      <w:pPr>
        <w:rPr>
          <w:rFonts w:hint="eastAsia"/>
        </w:rPr>
      </w:pPr>
    </w:p>
    <w:p w14:paraId="44B84DD0" w14:textId="77777777" w:rsidR="008014DB" w:rsidRDefault="00801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0DB0F" w14:textId="77777777" w:rsidR="008014DB" w:rsidRDefault="008014DB">
      <w:pPr>
        <w:rPr>
          <w:rFonts w:hint="eastAsia"/>
        </w:rPr>
      </w:pPr>
      <w:r>
        <w:rPr>
          <w:rFonts w:hint="eastAsia"/>
        </w:rPr>
        <w:t>Shū huó: 社区和社会影响</w:t>
      </w:r>
    </w:p>
    <w:p w14:paraId="31B3F8DE" w14:textId="77777777" w:rsidR="008014DB" w:rsidRDefault="008014DB">
      <w:pPr>
        <w:rPr>
          <w:rFonts w:hint="eastAsia"/>
        </w:rPr>
      </w:pPr>
      <w:r>
        <w:rPr>
          <w:rFonts w:hint="eastAsia"/>
        </w:rPr>
        <w:t>随着人们对健康意识的不断提升，“舒活”相关活动也在社区层面得到了广泛的推广和支持。许多城市公园、广场等地都设有专门的健身区域供市民免费使用；一些企业也开始重视员工的健康管理，组织各种形式的“舒活”培训课程。这不仅促进了公众健康水平的整体提升，也为构建和谐美好的社会环境贡献了一份力量。</w:t>
      </w:r>
    </w:p>
    <w:p w14:paraId="3D5E863E" w14:textId="77777777" w:rsidR="008014DB" w:rsidRDefault="008014DB">
      <w:pPr>
        <w:rPr>
          <w:rFonts w:hint="eastAsia"/>
        </w:rPr>
      </w:pPr>
    </w:p>
    <w:p w14:paraId="2B082976" w14:textId="77777777" w:rsidR="008014DB" w:rsidRDefault="00801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E101D" w14:textId="77777777" w:rsidR="008014DB" w:rsidRDefault="008014DB">
      <w:pPr>
        <w:rPr>
          <w:rFonts w:hint="eastAsia"/>
        </w:rPr>
      </w:pPr>
      <w:r>
        <w:rPr>
          <w:rFonts w:hint="eastAsia"/>
        </w:rPr>
        <w:t>Shū huó: 展望未来</w:t>
      </w:r>
    </w:p>
    <w:p w14:paraId="5AD2BEF4" w14:textId="77777777" w:rsidR="008014DB" w:rsidRDefault="008014DB">
      <w:pPr>
        <w:rPr>
          <w:rFonts w:hint="eastAsia"/>
        </w:rPr>
      </w:pPr>
      <w:r>
        <w:rPr>
          <w:rFonts w:hint="eastAsia"/>
        </w:rPr>
        <w:t>展望未来，“舒活”将继续在中国乃至全世界范围内发挥其独特魅力。随着科技的发展，更多创新性的“舒活”产品和服务将不断涌现，如智能穿戴设备、在线指导平台等，为用户提供更加个性化、便捷化的健康新体验。“舒活”也将进一步融入教育体系，从小培养孩子们正确的健康观念，使这一古老而珍贵的文化遗产得以传承和发展。</w:t>
      </w:r>
    </w:p>
    <w:p w14:paraId="7C2C9217" w14:textId="77777777" w:rsidR="008014DB" w:rsidRDefault="008014DB">
      <w:pPr>
        <w:rPr>
          <w:rFonts w:hint="eastAsia"/>
        </w:rPr>
      </w:pPr>
    </w:p>
    <w:p w14:paraId="34F5D587" w14:textId="77777777" w:rsidR="008014DB" w:rsidRDefault="008014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305C4" w14:textId="54ED76DD" w:rsidR="0011643C" w:rsidRDefault="0011643C"/>
    <w:sectPr w:rsidR="00116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3C"/>
    <w:rsid w:val="0011643C"/>
    <w:rsid w:val="0032579A"/>
    <w:rsid w:val="0080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AC13F-162F-486C-A387-CCD13AC6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