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4F1C" w14:textId="77777777" w:rsidR="00A860C6" w:rsidRDefault="00A860C6">
      <w:pPr>
        <w:rPr>
          <w:rFonts w:hint="eastAsia"/>
        </w:rPr>
      </w:pPr>
      <w:r>
        <w:rPr>
          <w:rFonts w:hint="eastAsia"/>
        </w:rPr>
        <w:t>舍身求法的拼音：shě shēn qiú fǎ</w:t>
      </w:r>
    </w:p>
    <w:p w14:paraId="524DFBCA" w14:textId="77777777" w:rsidR="00A860C6" w:rsidRDefault="00A860C6">
      <w:pPr>
        <w:rPr>
          <w:rFonts w:hint="eastAsia"/>
        </w:rPr>
      </w:pPr>
      <w:r>
        <w:rPr>
          <w:rFonts w:hint="eastAsia"/>
        </w:rPr>
        <w:t>在汉语的广袤词海中，「舍身求法」这四个字承载着一种超越平凡的精神追求和无畏的决心。这个成语来源于佛教故事，意指为了探求真理或者获取某种高深的知识，不惜牺牲自己的生命。它不仅是中国文化中的一个经典表达，更是在历史长河中不断被引用，成为人们赞扬那些为理想、信念而奋斗不息者的光辉写照。</w:t>
      </w:r>
    </w:p>
    <w:p w14:paraId="598ED399" w14:textId="77777777" w:rsidR="00A860C6" w:rsidRDefault="00A860C6">
      <w:pPr>
        <w:rPr>
          <w:rFonts w:hint="eastAsia"/>
        </w:rPr>
      </w:pPr>
    </w:p>
    <w:p w14:paraId="78FDDAF8" w14:textId="77777777" w:rsidR="00A860C6" w:rsidRDefault="00A8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36F94" w14:textId="77777777" w:rsidR="00A860C6" w:rsidRDefault="00A860C6">
      <w:pPr>
        <w:rPr>
          <w:rFonts w:hint="eastAsia"/>
        </w:rPr>
      </w:pPr>
      <w:r>
        <w:rPr>
          <w:rFonts w:hint="eastAsia"/>
        </w:rPr>
        <w:t>起源与背景</w:t>
      </w:r>
    </w:p>
    <w:p w14:paraId="5818025B" w14:textId="77777777" w:rsidR="00A860C6" w:rsidRDefault="00A860C6">
      <w:pPr>
        <w:rPr>
          <w:rFonts w:hint="eastAsia"/>
        </w:rPr>
      </w:pPr>
      <w:r>
        <w:rPr>
          <w:rFonts w:hint="eastAsia"/>
        </w:rPr>
        <w:t>据传，在古印度时期，有一位名叫摩诃萨埵那（Mahasattva）的王子，他为了获得佛陀亲授的佛法，毅然决然地放弃了自己的王位和荣华富贵，甚至最后还献出了自己的身体，以此来表明对佛法的渴望以及对智慧的敬重。这一举动感动了佛陀，使得他得到了佛法真谛，并因此成为了后世传颂的佳话。「舍身求法」便由此而来，象征着对于知识和真理无私奉献的精神。</w:t>
      </w:r>
    </w:p>
    <w:p w14:paraId="48277D95" w14:textId="77777777" w:rsidR="00A860C6" w:rsidRDefault="00A860C6">
      <w:pPr>
        <w:rPr>
          <w:rFonts w:hint="eastAsia"/>
        </w:rPr>
      </w:pPr>
    </w:p>
    <w:p w14:paraId="433BDF62" w14:textId="77777777" w:rsidR="00A860C6" w:rsidRDefault="00A8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6D7CE" w14:textId="77777777" w:rsidR="00A860C6" w:rsidRDefault="00A860C6">
      <w:pPr>
        <w:rPr>
          <w:rFonts w:hint="eastAsia"/>
        </w:rPr>
      </w:pPr>
      <w:r>
        <w:rPr>
          <w:rFonts w:hint="eastAsia"/>
        </w:rPr>
        <w:t>历史中的实践者</w:t>
      </w:r>
    </w:p>
    <w:p w14:paraId="4D282983" w14:textId="77777777" w:rsidR="00A860C6" w:rsidRDefault="00A860C6">
      <w:pPr>
        <w:rPr>
          <w:rFonts w:hint="eastAsia"/>
        </w:rPr>
      </w:pPr>
      <w:r>
        <w:rPr>
          <w:rFonts w:hint="eastAsia"/>
        </w:rPr>
        <w:t>在中国历史上，也不乏这样的英雄人物。例如，东晋时期的法显和尚，西行取经历经艰险；唐朝玄奘法师远赴天竺学习佛法，带回大量珍贵典籍；还有宋朝的鉴真大师六次东渡日本传授佛法等事迹，无不体现了「舍身求法」的精神实质。他们不顾个人安危，冲破重重困难，只为将佛法传播到更远的地方，让更多的人受益于这份精神财富。</w:t>
      </w:r>
    </w:p>
    <w:p w14:paraId="1AD3A3CE" w14:textId="77777777" w:rsidR="00A860C6" w:rsidRDefault="00A860C6">
      <w:pPr>
        <w:rPr>
          <w:rFonts w:hint="eastAsia"/>
        </w:rPr>
      </w:pPr>
    </w:p>
    <w:p w14:paraId="62D7DD28" w14:textId="77777777" w:rsidR="00A860C6" w:rsidRDefault="00A8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DEBA" w14:textId="77777777" w:rsidR="00A860C6" w:rsidRDefault="00A860C6">
      <w:pPr>
        <w:rPr>
          <w:rFonts w:hint="eastAsia"/>
        </w:rPr>
      </w:pPr>
      <w:r>
        <w:rPr>
          <w:rFonts w:hint="eastAsia"/>
        </w:rPr>
        <w:t>现代社会的意义</w:t>
      </w:r>
    </w:p>
    <w:p w14:paraId="6463723D" w14:textId="77777777" w:rsidR="00A860C6" w:rsidRDefault="00A860C6">
      <w:pPr>
        <w:rPr>
          <w:rFonts w:hint="eastAsia"/>
        </w:rPr>
      </w:pPr>
      <w:r>
        <w:rPr>
          <w:rFonts w:hint="eastAsia"/>
        </w:rPr>
        <w:t>时至今日，虽然我们不再需要以肉体上的牺牲去换取知识或信仰，但「舍身求法」所代表的那种执着、勇敢和无私奉献的态度依然值得每一个人学习。无论是科学研究还是艺术创作，亦或是日常生活中面对挑战时所展现出的毅力和决心，都是这种古老精神在新时代下的体现。它提醒着我们要有勇气去追寻自己内心真正想要的东西，即使前路布满荆棘也要勇往直前。</w:t>
      </w:r>
    </w:p>
    <w:p w14:paraId="01F6AE6D" w14:textId="77777777" w:rsidR="00A860C6" w:rsidRDefault="00A860C6">
      <w:pPr>
        <w:rPr>
          <w:rFonts w:hint="eastAsia"/>
        </w:rPr>
      </w:pPr>
    </w:p>
    <w:p w14:paraId="3D08853E" w14:textId="77777777" w:rsidR="00A860C6" w:rsidRDefault="00A8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9722A" w14:textId="77777777" w:rsidR="00A860C6" w:rsidRDefault="00A860C6">
      <w:pPr>
        <w:rPr>
          <w:rFonts w:hint="eastAsia"/>
        </w:rPr>
      </w:pPr>
      <w:r>
        <w:rPr>
          <w:rFonts w:hint="eastAsia"/>
        </w:rPr>
        <w:t>最后的总结</w:t>
      </w:r>
    </w:p>
    <w:p w14:paraId="03E28B1F" w14:textId="77777777" w:rsidR="00A860C6" w:rsidRDefault="00A860C6">
      <w:pPr>
        <w:rPr>
          <w:rFonts w:hint="eastAsia"/>
        </w:rPr>
      </w:pPr>
      <w:r>
        <w:rPr>
          <w:rFonts w:hint="eastAsia"/>
        </w:rPr>
        <w:t>「舍身求法」不仅仅是一个成语，它更像是一座灯塔，在漫长的历史岁月里照亮了无数追梦人前行的道路。它教会我们在追求梦想的过程中保持坚定信念，勇于克服一切障碍。在这个瞬息万变的世界里，希望每个人都能从这四个字背后的故事中汲取力量，成为更好的自己。</w:t>
      </w:r>
    </w:p>
    <w:p w14:paraId="05D081AA" w14:textId="77777777" w:rsidR="00A860C6" w:rsidRDefault="00A860C6">
      <w:pPr>
        <w:rPr>
          <w:rFonts w:hint="eastAsia"/>
        </w:rPr>
      </w:pPr>
    </w:p>
    <w:p w14:paraId="612176A4" w14:textId="77777777" w:rsidR="00A860C6" w:rsidRDefault="00A86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56112" w14:textId="2B0B073D" w:rsidR="00F62A02" w:rsidRDefault="00F62A02"/>
    <w:sectPr w:rsidR="00F6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02"/>
    <w:rsid w:val="0032579A"/>
    <w:rsid w:val="00A860C6"/>
    <w:rsid w:val="00F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1EF46-1158-4304-8A6F-723A916B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