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9C81" w14:textId="77777777" w:rsidR="00740F0C" w:rsidRDefault="00740F0C">
      <w:pPr>
        <w:rPr>
          <w:rFonts w:hint="eastAsia"/>
        </w:rPr>
      </w:pPr>
    </w:p>
    <w:p w14:paraId="4AC3F4BB" w14:textId="77777777" w:rsidR="00740F0C" w:rsidRDefault="00740F0C">
      <w:pPr>
        <w:rPr>
          <w:rFonts w:hint="eastAsia"/>
        </w:rPr>
      </w:pPr>
      <w:r>
        <w:rPr>
          <w:rFonts w:hint="eastAsia"/>
        </w:rPr>
        <w:t>舀的拼音部首</w:t>
      </w:r>
    </w:p>
    <w:p w14:paraId="7313CC02" w14:textId="77777777" w:rsidR="00740F0C" w:rsidRDefault="00740F0C">
      <w:pPr>
        <w:rPr>
          <w:rFonts w:hint="eastAsia"/>
        </w:rPr>
      </w:pPr>
      <w:r>
        <w:rPr>
          <w:rFonts w:hint="eastAsia"/>
        </w:rPr>
        <w:t>“舀”字作为汉字中的一员，其构造和含义都充满了独特的文化气息。首先从它的拼音说起，“舀”的拼音是 yǎo，属于阳平声调。在汉语学习的过程中，掌握正确的发音对于准确交流至关重要。</w:t>
      </w:r>
    </w:p>
    <w:p w14:paraId="112FC9C5" w14:textId="77777777" w:rsidR="00740F0C" w:rsidRDefault="00740F0C">
      <w:pPr>
        <w:rPr>
          <w:rFonts w:hint="eastAsia"/>
        </w:rPr>
      </w:pPr>
    </w:p>
    <w:p w14:paraId="7C320D3D" w14:textId="77777777" w:rsidR="00740F0C" w:rsidRDefault="00740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2B383" w14:textId="77777777" w:rsidR="00740F0C" w:rsidRDefault="00740F0C">
      <w:pPr>
        <w:rPr>
          <w:rFonts w:hint="eastAsia"/>
        </w:rPr>
      </w:pPr>
      <w:r>
        <w:rPr>
          <w:rFonts w:hint="eastAsia"/>
        </w:rPr>
        <w:t>字形与结构</w:t>
      </w:r>
    </w:p>
    <w:p w14:paraId="60196466" w14:textId="77777777" w:rsidR="00740F0C" w:rsidRDefault="00740F0C">
      <w:pPr>
        <w:rPr>
          <w:rFonts w:hint="eastAsia"/>
        </w:rPr>
      </w:pPr>
      <w:r>
        <w:rPr>
          <w:rFonts w:hint="eastAsia"/>
        </w:rPr>
        <w:t>说到“舀”的部首，它属于“臼”，即表示用手或工具挖取东西的意思。这个部首由六划组成，形象地描绘了双手捧起的动作，生动地体现了“舀”这一动作的本质。从甲骨文时代到现代汉字的发展历程中，“舀”字的形态虽经历了多次演变，但始终保留了原始的意义，即用器具从容器中取出物品。</w:t>
      </w:r>
    </w:p>
    <w:p w14:paraId="71F48CD1" w14:textId="77777777" w:rsidR="00740F0C" w:rsidRDefault="00740F0C">
      <w:pPr>
        <w:rPr>
          <w:rFonts w:hint="eastAsia"/>
        </w:rPr>
      </w:pPr>
    </w:p>
    <w:p w14:paraId="02E70581" w14:textId="77777777" w:rsidR="00740F0C" w:rsidRDefault="00740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3B582" w14:textId="77777777" w:rsidR="00740F0C" w:rsidRDefault="00740F0C">
      <w:pPr>
        <w:rPr>
          <w:rFonts w:hint="eastAsia"/>
        </w:rPr>
      </w:pPr>
      <w:r>
        <w:rPr>
          <w:rFonts w:hint="eastAsia"/>
        </w:rPr>
        <w:t>使用场景</w:t>
      </w:r>
    </w:p>
    <w:p w14:paraId="5F40E18A" w14:textId="77777777" w:rsidR="00740F0C" w:rsidRDefault="00740F0C">
      <w:pPr>
        <w:rPr>
          <w:rFonts w:hint="eastAsia"/>
        </w:rPr>
      </w:pPr>
      <w:r>
        <w:rPr>
          <w:rFonts w:hint="eastAsia"/>
        </w:rPr>
        <w:t>在生活中，“舀”字的应用非常广泛，无论是日常饮食中的舀汤、舀米，还是特殊场合下的舀酒等行为，都离不开这个动词的描述。这些活动不仅反映了人们的生活习惯，也是中华饮食文化的一个缩影。在一些传统节日里，特定的食物需要通过“舀”的方式来分享，这不仅是对食物的一种尊敬，也象征着人与人之间的情感交流。</w:t>
      </w:r>
    </w:p>
    <w:p w14:paraId="021877DF" w14:textId="77777777" w:rsidR="00740F0C" w:rsidRDefault="00740F0C">
      <w:pPr>
        <w:rPr>
          <w:rFonts w:hint="eastAsia"/>
        </w:rPr>
      </w:pPr>
    </w:p>
    <w:p w14:paraId="508A6BEA" w14:textId="77777777" w:rsidR="00740F0C" w:rsidRDefault="00740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42BCC" w14:textId="77777777" w:rsidR="00740F0C" w:rsidRDefault="00740F0C">
      <w:pPr>
        <w:rPr>
          <w:rFonts w:hint="eastAsia"/>
        </w:rPr>
      </w:pPr>
      <w:r>
        <w:rPr>
          <w:rFonts w:hint="eastAsia"/>
        </w:rPr>
        <w:t>文化内涵</w:t>
      </w:r>
    </w:p>
    <w:p w14:paraId="671F675D" w14:textId="77777777" w:rsidR="00740F0C" w:rsidRDefault="00740F0C">
      <w:pPr>
        <w:rPr>
          <w:rFonts w:hint="eastAsia"/>
        </w:rPr>
      </w:pPr>
      <w:r>
        <w:rPr>
          <w:rFonts w:hint="eastAsia"/>
        </w:rPr>
        <w:t>深入探究“舀”字的文化背景，我们可以发现它不仅仅是简单的动作描述，更蕴含了深厚的社交意义。在中国传统文化中，共享食物是一种表达友爱和团结的方式，而“舀”则是这种情感传递的重要媒介之一。因此，在各种聚会和庆典中，“舀”的动作成为了一种不可或缺的文化符号。</w:t>
      </w:r>
    </w:p>
    <w:p w14:paraId="6F377AF9" w14:textId="77777777" w:rsidR="00740F0C" w:rsidRDefault="00740F0C">
      <w:pPr>
        <w:rPr>
          <w:rFonts w:hint="eastAsia"/>
        </w:rPr>
      </w:pPr>
    </w:p>
    <w:p w14:paraId="402AB385" w14:textId="77777777" w:rsidR="00740F0C" w:rsidRDefault="00740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814D9" w14:textId="77777777" w:rsidR="00740F0C" w:rsidRDefault="00740F0C">
      <w:pPr>
        <w:rPr>
          <w:rFonts w:hint="eastAsia"/>
        </w:rPr>
      </w:pPr>
      <w:r>
        <w:rPr>
          <w:rFonts w:hint="eastAsia"/>
        </w:rPr>
        <w:t>最后的总结</w:t>
      </w:r>
    </w:p>
    <w:p w14:paraId="32204DE4" w14:textId="77777777" w:rsidR="00740F0C" w:rsidRDefault="00740F0C">
      <w:pPr>
        <w:rPr>
          <w:rFonts w:hint="eastAsia"/>
        </w:rPr>
      </w:pPr>
      <w:r>
        <w:rPr>
          <w:rFonts w:hint="eastAsia"/>
        </w:rPr>
        <w:t>通过对“舀”的拼音部首及其相关文化的探讨，我们不仅可以更加全面地理解这个汉字，还能从中窥探到中国悠久的历史文化和民族智慧。每一个汉字都是中华文化宝库中的一颗璀璨明珠，它们以独特的方式记录着中华民族的发展轨迹，承载着千年的文明传承。“舀”字便是这样一颗明珠，虽然看似平凡，却闪烁着不凡的光芒。</w:t>
      </w:r>
    </w:p>
    <w:p w14:paraId="19D51FA7" w14:textId="77777777" w:rsidR="00740F0C" w:rsidRDefault="00740F0C">
      <w:pPr>
        <w:rPr>
          <w:rFonts w:hint="eastAsia"/>
        </w:rPr>
      </w:pPr>
    </w:p>
    <w:p w14:paraId="56137E27" w14:textId="77777777" w:rsidR="00740F0C" w:rsidRDefault="00740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9E3FB" w14:textId="77777777" w:rsidR="00740F0C" w:rsidRDefault="00740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1DD54" w14:textId="44DB7024" w:rsidR="00E8007F" w:rsidRDefault="00E8007F"/>
    <w:sectPr w:rsidR="00E80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7F"/>
    <w:rsid w:val="00740F0C"/>
    <w:rsid w:val="00E8007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F3A7E-C8C6-4EDD-88AF-CD907BB8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