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E9B8C" w14:textId="77777777" w:rsidR="00B74911" w:rsidRDefault="00B74911">
      <w:pPr>
        <w:rPr>
          <w:rFonts w:hint="eastAsia"/>
        </w:rPr>
      </w:pPr>
      <w:r>
        <w:rPr>
          <w:rFonts w:hint="eastAsia"/>
        </w:rPr>
        <w:t>腮的拼音怎么写</w:t>
      </w:r>
    </w:p>
    <w:p w14:paraId="6080C786" w14:textId="77777777" w:rsidR="00B74911" w:rsidRDefault="00B74911">
      <w:pPr>
        <w:rPr>
          <w:rFonts w:hint="eastAsia"/>
        </w:rPr>
      </w:pPr>
      <w:r>
        <w:rPr>
          <w:rFonts w:hint="eastAsia"/>
        </w:rPr>
        <w:t>在汉语中，“腮”字的拼音是“sāi”。这个发音包含了两个部分：声母“s”和韵母“āi”。声母是音节开头的辅音，而韵母则是音节中声母后面的部分。当我们说“腮”的时候，舌头要先轻轻接触上齿龈，然后迅速离开，发出清脆的“s”音，接着口腔打开，发出一个长而平的“āi”音。</w:t>
      </w:r>
    </w:p>
    <w:p w14:paraId="2BC5A5BB" w14:textId="77777777" w:rsidR="00B74911" w:rsidRDefault="00B74911">
      <w:pPr>
        <w:rPr>
          <w:rFonts w:hint="eastAsia"/>
        </w:rPr>
      </w:pPr>
    </w:p>
    <w:p w14:paraId="6A293B1F" w14:textId="77777777" w:rsidR="00B74911" w:rsidRDefault="00B749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EB818" w14:textId="77777777" w:rsidR="00B74911" w:rsidRDefault="00B74911">
      <w:pPr>
        <w:rPr>
          <w:rFonts w:hint="eastAsia"/>
        </w:rPr>
      </w:pPr>
      <w:r>
        <w:rPr>
          <w:rFonts w:hint="eastAsia"/>
        </w:rPr>
        <w:t>了解“腮”的更多含义</w:t>
      </w:r>
    </w:p>
    <w:p w14:paraId="6B191536" w14:textId="77777777" w:rsidR="00B74911" w:rsidRDefault="00B74911">
      <w:pPr>
        <w:rPr>
          <w:rFonts w:hint="eastAsia"/>
        </w:rPr>
      </w:pPr>
      <w:r>
        <w:rPr>
          <w:rFonts w:hint="eastAsia"/>
        </w:rPr>
        <w:t>“腮”指的是面部两侧靠近耳朵下方的位置，也就是脸颊的一部分，这里包含着腮腺，是我们身体内负责产生唾液的腺体之一。当我们提到“腮”，通常是在描述脸部的这一区域，例如在医学检查或者美容护理时。“腮”也出现在一些成语和俗语中，比如“两腮通红”，用来形容人因为害羞、激动或运动后脸蛋变得红扑扑的样子。</w:t>
      </w:r>
    </w:p>
    <w:p w14:paraId="5625080E" w14:textId="77777777" w:rsidR="00B74911" w:rsidRDefault="00B74911">
      <w:pPr>
        <w:rPr>
          <w:rFonts w:hint="eastAsia"/>
        </w:rPr>
      </w:pPr>
    </w:p>
    <w:p w14:paraId="1DD835FB" w14:textId="77777777" w:rsidR="00B74911" w:rsidRDefault="00B749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0484C" w14:textId="77777777" w:rsidR="00B74911" w:rsidRDefault="00B74911">
      <w:pPr>
        <w:rPr>
          <w:rFonts w:hint="eastAsia"/>
        </w:rPr>
      </w:pPr>
      <w:r>
        <w:rPr>
          <w:rFonts w:hint="eastAsia"/>
        </w:rPr>
        <w:t>汉字“腮”的结构分析</w:t>
      </w:r>
    </w:p>
    <w:p w14:paraId="38974D65" w14:textId="77777777" w:rsidR="00B74911" w:rsidRDefault="00B74911">
      <w:pPr>
        <w:rPr>
          <w:rFonts w:hint="eastAsia"/>
        </w:rPr>
      </w:pPr>
      <w:r>
        <w:rPr>
          <w:rFonts w:hint="eastAsia"/>
        </w:rPr>
        <w:t>从汉字构造来看，“腮”是一个形声字。左边的“月”部表示与人体有关，这是因为早期的汉字中，很多与身体部位相关的字都带有这个偏旁；右边的“思”在这里并非其本身意义，而是作为声旁，提示了该字的大致读音。通过这样的组合，古人创造出了表达特定意思又具有发音指导作用的文字。</w:t>
      </w:r>
    </w:p>
    <w:p w14:paraId="313E553E" w14:textId="77777777" w:rsidR="00B74911" w:rsidRDefault="00B74911">
      <w:pPr>
        <w:rPr>
          <w:rFonts w:hint="eastAsia"/>
        </w:rPr>
      </w:pPr>
    </w:p>
    <w:p w14:paraId="54ED756E" w14:textId="77777777" w:rsidR="00B74911" w:rsidRDefault="00B749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6C9C1" w14:textId="77777777" w:rsidR="00B74911" w:rsidRDefault="00B74911">
      <w:pPr>
        <w:rPr>
          <w:rFonts w:hint="eastAsia"/>
        </w:rPr>
      </w:pPr>
      <w:r>
        <w:rPr>
          <w:rFonts w:hint="eastAsia"/>
        </w:rPr>
        <w:t>关于“腮”的文化内涵</w:t>
      </w:r>
    </w:p>
    <w:p w14:paraId="0653DAC7" w14:textId="77777777" w:rsidR="00B74911" w:rsidRDefault="00B74911">
      <w:pPr>
        <w:rPr>
          <w:rFonts w:hint="eastAsia"/>
        </w:rPr>
      </w:pPr>
      <w:r>
        <w:rPr>
          <w:rFonts w:hint="eastAsia"/>
        </w:rPr>
        <w:t>在中国传统文化里，“腮”虽然不是最常被提及的身体部位，但它同样承载了一定的文化意义。古人的诗词歌赋中偶尔也会出现对“腮”的描写，用以增添作品的情感色彩或是描绘人物形象。例如，古代文人墨客喜欢用“粉腮”来形容女子娇美的面容，这不仅反映了当时社会对于女性美的标准，也体现了语言文字背后深厚的文化积淀。</w:t>
      </w:r>
    </w:p>
    <w:p w14:paraId="5189F690" w14:textId="77777777" w:rsidR="00B74911" w:rsidRDefault="00B74911">
      <w:pPr>
        <w:rPr>
          <w:rFonts w:hint="eastAsia"/>
        </w:rPr>
      </w:pPr>
    </w:p>
    <w:p w14:paraId="7CD8C5D6" w14:textId="77777777" w:rsidR="00B74911" w:rsidRDefault="00B749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8B070" w14:textId="77777777" w:rsidR="00B74911" w:rsidRDefault="00B74911">
      <w:pPr>
        <w:rPr>
          <w:rFonts w:hint="eastAsia"/>
        </w:rPr>
      </w:pPr>
      <w:r>
        <w:rPr>
          <w:rFonts w:hint="eastAsia"/>
        </w:rPr>
        <w:t>最后的总结</w:t>
      </w:r>
    </w:p>
    <w:p w14:paraId="55420300" w14:textId="77777777" w:rsidR="00B74911" w:rsidRDefault="00B74911">
      <w:pPr>
        <w:rPr>
          <w:rFonts w:hint="eastAsia"/>
        </w:rPr>
      </w:pPr>
      <w:r>
        <w:rPr>
          <w:rFonts w:hint="eastAsia"/>
        </w:rPr>
        <w:t>“腮”的拼音为“sāi”，它不仅是汉语中的一个简单词汇，更是连接着我们对人体认知、汉字构造理解以及传统文化感知的重要桥梁。无论是日常交流还是深入研究，正确理解和使用“腮”这个词及其拼音都能够帮助我们更好地欣赏汉语的魅力，同时也能加深对中国文化的认识。</w:t>
      </w:r>
    </w:p>
    <w:p w14:paraId="4235CCF9" w14:textId="77777777" w:rsidR="00B74911" w:rsidRDefault="00B74911">
      <w:pPr>
        <w:rPr>
          <w:rFonts w:hint="eastAsia"/>
        </w:rPr>
      </w:pPr>
    </w:p>
    <w:p w14:paraId="325BB8C2" w14:textId="77777777" w:rsidR="00B74911" w:rsidRDefault="00B749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B49B9" w14:textId="586EEBDF" w:rsidR="00A041FA" w:rsidRDefault="00A041FA"/>
    <w:sectPr w:rsidR="00A04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FA"/>
    <w:rsid w:val="00853FE6"/>
    <w:rsid w:val="00A041FA"/>
    <w:rsid w:val="00B7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0E933-C77E-4F77-BC4D-A2DE862C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