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84E5" w14:textId="77777777" w:rsidR="00671043" w:rsidRDefault="00671043">
      <w:pPr>
        <w:rPr>
          <w:rFonts w:hint="eastAsia"/>
        </w:rPr>
      </w:pPr>
    </w:p>
    <w:p w14:paraId="6FE7A0AA" w14:textId="77777777" w:rsidR="00671043" w:rsidRDefault="00671043">
      <w:pPr>
        <w:rPr>
          <w:rFonts w:hint="eastAsia"/>
        </w:rPr>
      </w:pPr>
      <w:r>
        <w:rPr>
          <w:rFonts w:hint="eastAsia"/>
        </w:rPr>
        <w:t>腮的拼音和解释</w:t>
      </w:r>
    </w:p>
    <w:p w14:paraId="6B214F7E" w14:textId="77777777" w:rsidR="00671043" w:rsidRDefault="00671043">
      <w:pPr>
        <w:rPr>
          <w:rFonts w:hint="eastAsia"/>
        </w:rPr>
      </w:pPr>
      <w:r>
        <w:rPr>
          <w:rFonts w:hint="eastAsia"/>
        </w:rPr>
        <w:t>腮，读作“sāi”，指的是人体脸部两侧、耳朵前方的部分。在汉语中，“腮”通常用来描述面部这个特定区域。它不仅是一个解剖学上的术语，在日常交流和文学作品中也经常被提及。</w:t>
      </w:r>
    </w:p>
    <w:p w14:paraId="547C459A" w14:textId="77777777" w:rsidR="00671043" w:rsidRDefault="00671043">
      <w:pPr>
        <w:rPr>
          <w:rFonts w:hint="eastAsia"/>
        </w:rPr>
      </w:pPr>
    </w:p>
    <w:p w14:paraId="5C67B100" w14:textId="77777777" w:rsidR="00671043" w:rsidRDefault="0067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0674" w14:textId="77777777" w:rsidR="00671043" w:rsidRDefault="00671043">
      <w:pPr>
        <w:rPr>
          <w:rFonts w:hint="eastAsia"/>
        </w:rPr>
      </w:pPr>
      <w:r>
        <w:rPr>
          <w:rFonts w:hint="eastAsia"/>
        </w:rPr>
        <w:t>解剖学中的腮</w:t>
      </w:r>
    </w:p>
    <w:p w14:paraId="0AA2F0FA" w14:textId="77777777" w:rsidR="00671043" w:rsidRDefault="00671043">
      <w:pPr>
        <w:rPr>
          <w:rFonts w:hint="eastAsia"/>
        </w:rPr>
      </w:pPr>
      <w:r>
        <w:rPr>
          <w:rFonts w:hint="eastAsia"/>
        </w:rPr>
        <w:t>从解剖学角度来看，腮部包括了颊肌和周围的软组织，这些结构共同作用于咀嚼和说话等重要功能。腮腺是位于这一区域的重要腺体之一，负责分泌唾液，帮助食物消化过程。腮腺也是人体三大唾液腺中体积最大的一对。</w:t>
      </w:r>
    </w:p>
    <w:p w14:paraId="23474BCF" w14:textId="77777777" w:rsidR="00671043" w:rsidRDefault="00671043">
      <w:pPr>
        <w:rPr>
          <w:rFonts w:hint="eastAsia"/>
        </w:rPr>
      </w:pPr>
    </w:p>
    <w:p w14:paraId="45FE67FD" w14:textId="77777777" w:rsidR="00671043" w:rsidRDefault="0067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3431B" w14:textId="77777777" w:rsidR="00671043" w:rsidRDefault="00671043">
      <w:pPr>
        <w:rPr>
          <w:rFonts w:hint="eastAsia"/>
        </w:rPr>
      </w:pPr>
      <w:r>
        <w:rPr>
          <w:rFonts w:hint="eastAsia"/>
        </w:rPr>
        <w:t>文化与文学中的腮</w:t>
      </w:r>
    </w:p>
    <w:p w14:paraId="28AB3279" w14:textId="77777777" w:rsidR="00671043" w:rsidRDefault="00671043">
      <w:pPr>
        <w:rPr>
          <w:rFonts w:hint="eastAsia"/>
        </w:rPr>
      </w:pPr>
      <w:r>
        <w:rPr>
          <w:rFonts w:hint="eastAsia"/>
        </w:rPr>
        <w:t>在文学作品中，“腮”往往承载着丰富的情感色彩。例如，在古典诗词里，用以描绘女子羞涩时脸庞泛红的情景，或是在叙述故事时形容角色因愤怒而脸颊鼓起的模样。这种表达方式增加了文本的形象性和生动性，使得读者能够更加直观地感受到作者所要传达的情绪。</w:t>
      </w:r>
    </w:p>
    <w:p w14:paraId="2B7F1D43" w14:textId="77777777" w:rsidR="00671043" w:rsidRDefault="00671043">
      <w:pPr>
        <w:rPr>
          <w:rFonts w:hint="eastAsia"/>
        </w:rPr>
      </w:pPr>
    </w:p>
    <w:p w14:paraId="7837491E" w14:textId="77777777" w:rsidR="00671043" w:rsidRDefault="0067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CF54D" w14:textId="77777777" w:rsidR="00671043" w:rsidRDefault="0067104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36E81DD" w14:textId="77777777" w:rsidR="00671043" w:rsidRDefault="00671043">
      <w:pPr>
        <w:rPr>
          <w:rFonts w:hint="eastAsia"/>
        </w:rPr>
      </w:pPr>
      <w:r>
        <w:rPr>
          <w:rFonts w:hint="eastAsia"/>
        </w:rPr>
        <w:t>在日常对话中，我们也会使用“腮”来指代某些特定情况。比如，“腮帮子”这个词组常用于口语之中，表示脸颊部位；又如，“腮红”作为一种化妆品，主要用于增添面部色彩，使人看起来更加健康有活力。在一些地方方言里，“腮”还有其他独特的用法和含义。</w:t>
      </w:r>
    </w:p>
    <w:p w14:paraId="0002E76D" w14:textId="77777777" w:rsidR="00671043" w:rsidRDefault="00671043">
      <w:pPr>
        <w:rPr>
          <w:rFonts w:hint="eastAsia"/>
        </w:rPr>
      </w:pPr>
    </w:p>
    <w:p w14:paraId="449EC4BF" w14:textId="77777777" w:rsidR="00671043" w:rsidRDefault="0067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5B7E" w14:textId="77777777" w:rsidR="00671043" w:rsidRDefault="00671043">
      <w:pPr>
        <w:rPr>
          <w:rFonts w:hint="eastAsia"/>
        </w:rPr>
      </w:pPr>
      <w:r>
        <w:rPr>
          <w:rFonts w:hint="eastAsia"/>
        </w:rPr>
        <w:t>最后的总结</w:t>
      </w:r>
    </w:p>
    <w:p w14:paraId="0AEF0231" w14:textId="77777777" w:rsidR="00671043" w:rsidRDefault="00671043">
      <w:pPr>
        <w:rPr>
          <w:rFonts w:hint="eastAsia"/>
        </w:rPr>
      </w:pPr>
      <w:r>
        <w:rPr>
          <w:rFonts w:hint="eastAsia"/>
        </w:rPr>
        <w:t>“腮”不仅仅是一个简单的词汇，它涉及到解剖学知识、文化艺术以及人们的日常生活等多个方面。通过了解“腮”的含义及其背后的文化背景，我们可以更深刻地认识到汉语语言的魅力所在。无论是在专业领域还是日常生活中，“腮”都扮演着不可或缺的角色。</w:t>
      </w:r>
    </w:p>
    <w:p w14:paraId="70CE215D" w14:textId="77777777" w:rsidR="00671043" w:rsidRDefault="00671043">
      <w:pPr>
        <w:rPr>
          <w:rFonts w:hint="eastAsia"/>
        </w:rPr>
      </w:pPr>
    </w:p>
    <w:p w14:paraId="4ED363E3" w14:textId="77777777" w:rsidR="00671043" w:rsidRDefault="00671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B5211" w14:textId="2EE2D35D" w:rsidR="007651D5" w:rsidRDefault="007651D5"/>
    <w:sectPr w:rsidR="0076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D5"/>
    <w:rsid w:val="00671043"/>
    <w:rsid w:val="007651D5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D791F-7899-4F2D-AF87-16F7F4E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