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28DB" w14:textId="77777777" w:rsidR="00C02E42" w:rsidRDefault="00C02E42">
      <w:pPr>
        <w:rPr>
          <w:rFonts w:hint="eastAsia"/>
        </w:rPr>
      </w:pPr>
      <w:r>
        <w:rPr>
          <w:rFonts w:hint="eastAsia"/>
        </w:rPr>
        <w:t>胜的笔顺和组词和的拼音</w:t>
      </w:r>
    </w:p>
    <w:p w14:paraId="1482FBE9" w14:textId="77777777" w:rsidR="00C02E42" w:rsidRDefault="00C02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B1416" w14:textId="77777777" w:rsidR="00C02E42" w:rsidRDefault="00C02E42">
      <w:pPr>
        <w:rPr>
          <w:rFonts w:hint="eastAsia"/>
        </w:rPr>
      </w:pPr>
      <w:r>
        <w:rPr>
          <w:rFonts w:hint="eastAsia"/>
        </w:rPr>
        <w:t>汉字作为中华文化的重要组成部分，承载着悠久的历史与丰富的文化内涵。每一个汉字都有其独特的构造方式，其中笔画顺序（简称“笔顺”）是书写汉字时必须遵循的基本规则。正确的笔顺不仅有助于提高书写的效率和美观度，而且对于学习汉字的人来说，也是记忆字形的有效方法。今天，我们将一起了解汉字“胜”的笔顺、一些常用的组词以及“和”的拼音。</w:t>
      </w:r>
    </w:p>
    <w:p w14:paraId="48E7136A" w14:textId="77777777" w:rsidR="00C02E42" w:rsidRDefault="00C02E42">
      <w:pPr>
        <w:rPr>
          <w:rFonts w:hint="eastAsia"/>
        </w:rPr>
      </w:pPr>
    </w:p>
    <w:p w14:paraId="3C8577E4" w14:textId="77777777" w:rsidR="00C02E42" w:rsidRDefault="00C02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E2F7D" w14:textId="77777777" w:rsidR="00C02E42" w:rsidRDefault="00C02E42">
      <w:pPr>
        <w:rPr>
          <w:rFonts w:hint="eastAsia"/>
        </w:rPr>
      </w:pPr>
      <w:r>
        <w:rPr>
          <w:rFonts w:hint="eastAsia"/>
        </w:rPr>
        <w:t>胜的笔顺解析</w:t>
      </w:r>
    </w:p>
    <w:p w14:paraId="79BEEA40" w14:textId="77777777" w:rsidR="00C02E42" w:rsidRDefault="00C02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AF648" w14:textId="77777777" w:rsidR="00C02E42" w:rsidRDefault="00C02E42">
      <w:pPr>
        <w:rPr>
          <w:rFonts w:hint="eastAsia"/>
        </w:rPr>
      </w:pPr>
      <w:r>
        <w:rPr>
          <w:rFonts w:hint="eastAsia"/>
        </w:rPr>
        <w:t>“胜”是一个左右结构的汉字，由月字旁和一个包含四划的右部组成。它的笔顺如下：首先是左侧的月字旁，按照从上到下的原则依次书写竖、横折钩、撇、竖；接着是右侧部分，先写上方的一点，然后是从左向右的横折，最后以一撇结束。整个字的笔顺为：竖、横折钩、撇、竖、点、横折、撇。掌握这样的笔顺规则，可以帮助我们更加规范地书写汉字，也便于初学者记忆字形。</w:t>
      </w:r>
    </w:p>
    <w:p w14:paraId="16B9A46C" w14:textId="77777777" w:rsidR="00C02E42" w:rsidRDefault="00C02E42">
      <w:pPr>
        <w:rPr>
          <w:rFonts w:hint="eastAsia"/>
        </w:rPr>
      </w:pPr>
    </w:p>
    <w:p w14:paraId="02639AA2" w14:textId="77777777" w:rsidR="00C02E42" w:rsidRDefault="00C02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287BD" w14:textId="77777777" w:rsidR="00C02E42" w:rsidRDefault="00C02E42">
      <w:pPr>
        <w:rPr>
          <w:rFonts w:hint="eastAsia"/>
        </w:rPr>
      </w:pPr>
      <w:r>
        <w:rPr>
          <w:rFonts w:hint="eastAsia"/>
        </w:rPr>
        <w:t>胜的常用组词</w:t>
      </w:r>
    </w:p>
    <w:p w14:paraId="2401DE26" w14:textId="77777777" w:rsidR="00C02E42" w:rsidRDefault="00C02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0C4CA" w14:textId="77777777" w:rsidR="00C02E42" w:rsidRDefault="00C02E42">
      <w:pPr>
        <w:rPr>
          <w:rFonts w:hint="eastAsia"/>
        </w:rPr>
      </w:pPr>
      <w:r>
        <w:rPr>
          <w:rFonts w:hint="eastAsia"/>
        </w:rPr>
        <w:t>在汉语中，“胜”可以表示胜利、优美的意思，因此它可以组成很多富有积极意义的词语。例如，“胜利”是指在战争、比赛或竞争中取得成功；“胜出”则指的是在竞争中脱颖而出；“名胜”用来形容著名的风景或者古迹；“胜任”表达了一个人能够承担并做好某项工作或任务。“不胜枚举”、“引人入胜”等成语也包含了“胜”这个字，分别意味着无法一一列举和非常吸引人。这些词汇不仅丰富了我们的语言表达，也反映了人们对美好事物的向往。</w:t>
      </w:r>
    </w:p>
    <w:p w14:paraId="4ACA79F5" w14:textId="77777777" w:rsidR="00C02E42" w:rsidRDefault="00C02E42">
      <w:pPr>
        <w:rPr>
          <w:rFonts w:hint="eastAsia"/>
        </w:rPr>
      </w:pPr>
    </w:p>
    <w:p w14:paraId="52664A6E" w14:textId="77777777" w:rsidR="00C02E42" w:rsidRDefault="00C02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4CEC6" w14:textId="77777777" w:rsidR="00C02E42" w:rsidRDefault="00C02E42">
      <w:pPr>
        <w:rPr>
          <w:rFonts w:hint="eastAsia"/>
        </w:rPr>
      </w:pPr>
      <w:r>
        <w:rPr>
          <w:rFonts w:hint="eastAsia"/>
        </w:rPr>
        <w:t>和的拼音介绍</w:t>
      </w:r>
    </w:p>
    <w:p w14:paraId="0499ADB0" w14:textId="77777777" w:rsidR="00C02E42" w:rsidRDefault="00C02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7E5FD" w14:textId="77777777" w:rsidR="00C02E42" w:rsidRDefault="00C02E42">
      <w:pPr>
        <w:rPr>
          <w:rFonts w:hint="eastAsia"/>
        </w:rPr>
      </w:pPr>
      <w:r>
        <w:rPr>
          <w:rFonts w:hint="eastAsia"/>
        </w:rPr>
        <w:t>“和”的拼音是 hé。它是一个多音字，在不同的语境中有不同的发音和含义。除了最常见的读音hé外，还有huó（如在“和面”）、hú（如在麻将术语中的“和了”）。当读作hé时，它可以指和谐、和平的意思，也可以用作连词来连接句子成分，表示并列关系。例如，“我和你一起去”，这里的“和”就是起连接作用的连词。“和”还出现在许多成语中，比如“和颜悦色”、“和盘托出”，它们都体现了温和、友好的态度。通过学习“和”的拼音，我们可以更好地理解它的多重含义，并准确地使用这个字。</w:t>
      </w:r>
    </w:p>
    <w:p w14:paraId="7FD11F5F" w14:textId="77777777" w:rsidR="00C02E42" w:rsidRDefault="00C02E42">
      <w:pPr>
        <w:rPr>
          <w:rFonts w:hint="eastAsia"/>
        </w:rPr>
      </w:pPr>
    </w:p>
    <w:p w14:paraId="5E2EEB0E" w14:textId="77777777" w:rsidR="00C02E42" w:rsidRDefault="00C02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B4CA8" w14:textId="77777777" w:rsidR="00C02E42" w:rsidRDefault="00C02E42">
      <w:pPr>
        <w:rPr>
          <w:rFonts w:hint="eastAsia"/>
        </w:rPr>
      </w:pPr>
      <w:r>
        <w:rPr>
          <w:rFonts w:hint="eastAsia"/>
        </w:rPr>
        <w:t>最后的总结</w:t>
      </w:r>
    </w:p>
    <w:p w14:paraId="396C8FE7" w14:textId="77777777" w:rsidR="00C02E42" w:rsidRDefault="00C02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28A6A" w14:textId="77777777" w:rsidR="00C02E42" w:rsidRDefault="00C02E42">
      <w:pPr>
        <w:rPr>
          <w:rFonts w:hint="eastAsia"/>
        </w:rPr>
      </w:pPr>
      <w:r>
        <w:rPr>
          <w:rFonts w:hint="eastAsia"/>
        </w:rPr>
        <w:t>通过对“胜”的笔顺解析、常用组词以及“和”的拼音的学习，我们可以更深入地理解这两个汉字的意义及其在汉语中的运用。汉字的学习不仅仅是为了识记字形和发音，更重要的是透过文字去感受背后的文化价值和精神内涵。希望以上的介绍能帮助大家更好地掌握汉字知识，享受学习中文的乐趣。</w:t>
      </w:r>
    </w:p>
    <w:p w14:paraId="42E38AB3" w14:textId="77777777" w:rsidR="00C02E42" w:rsidRDefault="00C02E42">
      <w:pPr>
        <w:rPr>
          <w:rFonts w:hint="eastAsia"/>
        </w:rPr>
      </w:pPr>
    </w:p>
    <w:p w14:paraId="51BA8290" w14:textId="77777777" w:rsidR="00C02E42" w:rsidRDefault="00C02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FA247" w14:textId="2E4CC1FB" w:rsidR="00CD585A" w:rsidRDefault="00CD585A"/>
    <w:sectPr w:rsidR="00CD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5A"/>
    <w:rsid w:val="0032579A"/>
    <w:rsid w:val="00C02E42"/>
    <w:rsid w:val="00C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145AB-955E-4AAD-B421-759A08DA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