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C63FD" w14:textId="77777777" w:rsidR="00AD46ED" w:rsidRDefault="00AD46ED">
      <w:pPr>
        <w:rPr>
          <w:rFonts w:hint="eastAsia"/>
        </w:rPr>
      </w:pPr>
      <w:r>
        <w:rPr>
          <w:rFonts w:hint="eastAsia"/>
        </w:rPr>
        <w:t>胜利的拼音是什么写的</w:t>
      </w:r>
    </w:p>
    <w:p w14:paraId="2D0C7722" w14:textId="77777777" w:rsidR="00AD46ED" w:rsidRDefault="00AD46ED">
      <w:pPr>
        <w:rPr>
          <w:rFonts w:hint="eastAsia"/>
        </w:rPr>
      </w:pPr>
      <w:r>
        <w:rPr>
          <w:rFonts w:hint="eastAsia"/>
        </w:rPr>
        <w:t>当我们谈论“胜利”的拼音时，我们实际上是在探讨汉语拼音系统中如何表达这个词汇。拼音是中华人民共和国官方颁布的一种汉字注音拉丁化方法，它不仅是中国儿童学习汉字读音的重要工具，也是外国朋友学习中文发音的基础。在汉语拼音里，“胜利”写作 “shèng lì”。</w:t>
      </w:r>
    </w:p>
    <w:p w14:paraId="7291ABDB" w14:textId="77777777" w:rsidR="00AD46ED" w:rsidRDefault="00AD46ED">
      <w:pPr>
        <w:rPr>
          <w:rFonts w:hint="eastAsia"/>
        </w:rPr>
      </w:pPr>
    </w:p>
    <w:p w14:paraId="58CA24BF" w14:textId="77777777" w:rsidR="00AD46ED" w:rsidRDefault="00AD4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D8F32" w14:textId="77777777" w:rsidR="00AD46ED" w:rsidRDefault="00AD46ED">
      <w:pPr>
        <w:rPr>
          <w:rFonts w:hint="eastAsia"/>
        </w:rPr>
      </w:pPr>
      <w:r>
        <w:rPr>
          <w:rFonts w:hint="eastAsia"/>
        </w:rPr>
        <w:t>拼音系统的起源和发展</w:t>
      </w:r>
    </w:p>
    <w:p w14:paraId="51C14BA8" w14:textId="77777777" w:rsidR="00AD46ED" w:rsidRDefault="00AD46ED">
      <w:pPr>
        <w:rPr>
          <w:rFonts w:hint="eastAsia"/>
        </w:rPr>
      </w:pPr>
      <w:r>
        <w:rPr>
          <w:rFonts w:hint="eastAsia"/>
        </w:rPr>
        <w:t>汉语拼音方案由语言学家周有光等人于1950年代创制，并在1958年正式公布实施。它的创立旨在为汉字提供一套统一的、科学的注音标准，以帮助提高全国识字率和促进普通话的推广。随着时间的发展，汉语拼音的应用范围不断扩大，除了教育领域外，还广泛应用于计算机输入法、地名编码以及国际交流等多个方面。</w:t>
      </w:r>
    </w:p>
    <w:p w14:paraId="79F0AC0E" w14:textId="77777777" w:rsidR="00AD46ED" w:rsidRDefault="00AD46ED">
      <w:pPr>
        <w:rPr>
          <w:rFonts w:hint="eastAsia"/>
        </w:rPr>
      </w:pPr>
    </w:p>
    <w:p w14:paraId="6E99057D" w14:textId="77777777" w:rsidR="00AD46ED" w:rsidRDefault="00AD4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96693" w14:textId="77777777" w:rsidR="00AD46ED" w:rsidRDefault="00AD46ED">
      <w:pPr>
        <w:rPr>
          <w:rFonts w:hint="eastAsia"/>
        </w:rPr>
      </w:pPr>
      <w:r>
        <w:rPr>
          <w:rFonts w:hint="eastAsia"/>
        </w:rPr>
        <w:t>“胜利”的文化内涵</w:t>
      </w:r>
    </w:p>
    <w:p w14:paraId="3B6E6A8A" w14:textId="77777777" w:rsidR="00AD46ED" w:rsidRDefault="00AD46ED">
      <w:pPr>
        <w:rPr>
          <w:rFonts w:hint="eastAsia"/>
        </w:rPr>
      </w:pPr>
      <w:r>
        <w:rPr>
          <w:rFonts w:hint="eastAsia"/>
        </w:rPr>
        <w:t>“胜利”一词在中国文化和历史中占有重要地位。从古代战争中的凯旋而归到现代体育竞技场上的夺冠时刻，乃至个人生活中克服困难后的成就感，都离不开这个词所传达的意义。它不仅仅代表了竞争的最后的总结，更象征着坚持与努力后的成功。每当提到“胜利”，人们心中往往会涌起一股积极向上的力量。</w:t>
      </w:r>
    </w:p>
    <w:p w14:paraId="350F9F1D" w14:textId="77777777" w:rsidR="00AD46ED" w:rsidRDefault="00AD46ED">
      <w:pPr>
        <w:rPr>
          <w:rFonts w:hint="eastAsia"/>
        </w:rPr>
      </w:pPr>
    </w:p>
    <w:p w14:paraId="4C906209" w14:textId="77777777" w:rsidR="00AD46ED" w:rsidRDefault="00AD4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C40B9" w14:textId="77777777" w:rsidR="00AD46ED" w:rsidRDefault="00AD46ED">
      <w:pPr>
        <w:rPr>
          <w:rFonts w:hint="eastAsia"/>
        </w:rPr>
      </w:pPr>
      <w:r>
        <w:rPr>
          <w:rFonts w:hint="eastAsia"/>
        </w:rPr>
        <w:t>如何正确拼读“胜利”</w:t>
      </w:r>
    </w:p>
    <w:p w14:paraId="3DC5C97D" w14:textId="77777777" w:rsidR="00AD46ED" w:rsidRDefault="00AD46ED">
      <w:pPr>
        <w:rPr>
          <w:rFonts w:hint="eastAsia"/>
        </w:rPr>
      </w:pPr>
      <w:r>
        <w:rPr>
          <w:rFonts w:hint="eastAsia"/>
        </w:rPr>
        <w:t>对于想要准确发出“胜利”这个词的人来说，了解其拼音构成是非常必要的。“胜”（shèng）是一个第四声，意味着发音时要从高降到低；而“利”（lì）则是第四声，同样是从高调降至低调。正确的发音需要练习舌头的位置以及口腔开合程度，确保每个音节都能够清晰且准确地表达出来。</w:t>
      </w:r>
    </w:p>
    <w:p w14:paraId="20F04B59" w14:textId="77777777" w:rsidR="00AD46ED" w:rsidRDefault="00AD46ED">
      <w:pPr>
        <w:rPr>
          <w:rFonts w:hint="eastAsia"/>
        </w:rPr>
      </w:pPr>
    </w:p>
    <w:p w14:paraId="0DA1751A" w14:textId="77777777" w:rsidR="00AD46ED" w:rsidRDefault="00AD4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99124" w14:textId="77777777" w:rsidR="00AD46ED" w:rsidRDefault="00AD46ED">
      <w:pPr>
        <w:rPr>
          <w:rFonts w:hint="eastAsia"/>
        </w:rPr>
      </w:pPr>
      <w:r>
        <w:rPr>
          <w:rFonts w:hint="eastAsia"/>
        </w:rPr>
        <w:t>最后的总结</w:t>
      </w:r>
    </w:p>
    <w:p w14:paraId="11CACB6D" w14:textId="77777777" w:rsidR="00AD46ED" w:rsidRDefault="00AD46ED">
      <w:pPr>
        <w:rPr>
          <w:rFonts w:hint="eastAsia"/>
        </w:rPr>
      </w:pPr>
      <w:r>
        <w:rPr>
          <w:rFonts w:hint="eastAsia"/>
        </w:rPr>
        <w:t>“胜利”的拼音是“shèng lì”，这一简单的组合背后承载着丰富的历史文化意义。通过学习汉语拼音，我们不仅能更好地掌握中文发音技巧，还能深入了解中国文化的精髓。无论是对于本土学习者还是对外汉语教学而言，掌握好包括“胜利”在内的常用词汇拼音都是非常重要的一步。</w:t>
      </w:r>
    </w:p>
    <w:p w14:paraId="68C8358C" w14:textId="77777777" w:rsidR="00AD46ED" w:rsidRDefault="00AD46ED">
      <w:pPr>
        <w:rPr>
          <w:rFonts w:hint="eastAsia"/>
        </w:rPr>
      </w:pPr>
    </w:p>
    <w:p w14:paraId="2CEDF1B9" w14:textId="77777777" w:rsidR="00AD46ED" w:rsidRDefault="00AD46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0AA34" w14:textId="1DDFC74F" w:rsidR="00615DCB" w:rsidRDefault="00615DCB"/>
    <w:sectPr w:rsidR="00615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CB"/>
    <w:rsid w:val="0032579A"/>
    <w:rsid w:val="00615DCB"/>
    <w:rsid w:val="00AD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17725-5707-49EA-BB40-1A702639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D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D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D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D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D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D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D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D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D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D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D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D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D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D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D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D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D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D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D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D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D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D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D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