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D6F4" w14:textId="77777777" w:rsidR="005E51DE" w:rsidRDefault="005E51DE">
      <w:pPr>
        <w:rPr>
          <w:rFonts w:hint="eastAsia"/>
        </w:rPr>
      </w:pPr>
      <w:r>
        <w:rPr>
          <w:rFonts w:hint="eastAsia"/>
        </w:rPr>
        <w:t>肉打的拼音怎么打出来</w:t>
      </w:r>
    </w:p>
    <w:p w14:paraId="03974DF0" w14:textId="77777777" w:rsidR="005E51DE" w:rsidRDefault="005E51DE">
      <w:pPr>
        <w:rPr>
          <w:rFonts w:hint="eastAsia"/>
        </w:rPr>
      </w:pPr>
      <w:r>
        <w:rPr>
          <w:rFonts w:hint="eastAsia"/>
        </w:rPr>
        <w:t>在汉语的世界里，每一个汉字都有其独特的发音方式，即拼音。对于想要学习中文或者提高自己中文水平的人来说，掌握如何正确地打出汉字的拼音是一项非常重要的技能。今天，我们就来探讨一下“肉”字的拼音以及如何在不同的设备上将它准确无误地打出来。</w:t>
      </w:r>
    </w:p>
    <w:p w14:paraId="2C7290EA" w14:textId="77777777" w:rsidR="005E51DE" w:rsidRDefault="005E51DE">
      <w:pPr>
        <w:rPr>
          <w:rFonts w:hint="eastAsia"/>
        </w:rPr>
      </w:pPr>
    </w:p>
    <w:p w14:paraId="02B12737" w14:textId="77777777" w:rsidR="005E51DE" w:rsidRDefault="005E5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40BDF" w14:textId="77777777" w:rsidR="005E51DE" w:rsidRDefault="005E51DE">
      <w:pPr>
        <w:rPr>
          <w:rFonts w:hint="eastAsia"/>
        </w:rPr>
      </w:pPr>
      <w:r>
        <w:rPr>
          <w:rFonts w:hint="eastAsia"/>
        </w:rPr>
        <w:t>了解“肉”的拼音</w:t>
      </w:r>
    </w:p>
    <w:p w14:paraId="3E24956A" w14:textId="77777777" w:rsidR="005E51DE" w:rsidRDefault="005E51DE">
      <w:pPr>
        <w:rPr>
          <w:rFonts w:hint="eastAsia"/>
        </w:rPr>
      </w:pPr>
      <w:r>
        <w:rPr>
          <w:rFonts w:hint="eastAsia"/>
        </w:rPr>
        <w:t>“肉”的拼音是“ròu”。根据《汉语拼音方案》，这个音节由声母“r”和韵母“òu”组成。在普通话四声中，“òu”代表的是第四声，也就是降调，发音时声音从高降到低。当你在输入法中键入“rou”时，通常会有一系列以“ròu”开头的汉字出现在候选列表中，其中就包括了“肉”字。</w:t>
      </w:r>
    </w:p>
    <w:p w14:paraId="31B91F28" w14:textId="77777777" w:rsidR="005E51DE" w:rsidRDefault="005E51DE">
      <w:pPr>
        <w:rPr>
          <w:rFonts w:hint="eastAsia"/>
        </w:rPr>
      </w:pPr>
    </w:p>
    <w:p w14:paraId="15315253" w14:textId="77777777" w:rsidR="005E51DE" w:rsidRDefault="005E5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4D7C" w14:textId="77777777" w:rsidR="005E51DE" w:rsidRDefault="005E51DE">
      <w:pPr>
        <w:rPr>
          <w:rFonts w:hint="eastAsia"/>
        </w:rPr>
      </w:pPr>
      <w:r>
        <w:rPr>
          <w:rFonts w:hint="eastAsia"/>
        </w:rPr>
        <w:t>电脑上打出“肉”的拼音</w:t>
      </w:r>
    </w:p>
    <w:p w14:paraId="15180419" w14:textId="77777777" w:rsidR="005E51DE" w:rsidRDefault="005E51DE">
      <w:pPr>
        <w:rPr>
          <w:rFonts w:hint="eastAsia"/>
        </w:rPr>
      </w:pPr>
      <w:r>
        <w:rPr>
          <w:rFonts w:hint="eastAsia"/>
        </w:rPr>
        <w:t>在电脑上，如果你使用的是中文输入法，比如搜狗拼音、百度拼音或者其他任何支持汉语拼音输入的软件，只需要直接在输入框内输入“rou”，然后选择你所需要的“肉”字即可。如果需要显示完整的拼音，可以切换到专门的拼音输入模式，或是通过设置让输入法始终显示拼音提示。一些文本编辑器或办公软件也允许用户插入带声调的拼音字符，这可以通过查找特殊符号或利用Unicode编码来实现。</w:t>
      </w:r>
    </w:p>
    <w:p w14:paraId="297A7ABE" w14:textId="77777777" w:rsidR="005E51DE" w:rsidRDefault="005E51DE">
      <w:pPr>
        <w:rPr>
          <w:rFonts w:hint="eastAsia"/>
        </w:rPr>
      </w:pPr>
    </w:p>
    <w:p w14:paraId="1A993200" w14:textId="77777777" w:rsidR="005E51DE" w:rsidRDefault="005E5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393BC" w14:textId="77777777" w:rsidR="005E51DE" w:rsidRDefault="005E51DE">
      <w:pPr>
        <w:rPr>
          <w:rFonts w:hint="eastAsia"/>
        </w:rPr>
      </w:pPr>
      <w:r>
        <w:rPr>
          <w:rFonts w:hint="eastAsia"/>
        </w:rPr>
        <w:t>手机和平板上的操作方法</w:t>
      </w:r>
    </w:p>
    <w:p w14:paraId="1C49F337" w14:textId="77777777" w:rsidR="005E51DE" w:rsidRDefault="005E51DE">
      <w:pPr>
        <w:rPr>
          <w:rFonts w:hint="eastAsia"/>
        </w:rPr>
      </w:pPr>
      <w:r>
        <w:rPr>
          <w:rFonts w:hint="eastAsia"/>
        </w:rPr>
        <w:t>对于移动设备而言，如智能手机和平板电脑，大多数预装的中文键盘同样支持拼音输入。要打出“肉”的拼音，可以在长按字母“o”后弹出的选择窗口中找到带有声调的“ò”，从而完整地拼写出“ròu”。部分高级输入法还提供了手写识别功能，你可以用手写的方式画出“肉”字，系统会自动转换成相应的拼音。iOS和Android系统的默认输入法都设有语音输入选项，对着麦克风说出“肉”的发音，也可以快速得到最后的总结。</w:t>
      </w:r>
    </w:p>
    <w:p w14:paraId="2B9FF387" w14:textId="77777777" w:rsidR="005E51DE" w:rsidRDefault="005E51DE">
      <w:pPr>
        <w:rPr>
          <w:rFonts w:hint="eastAsia"/>
        </w:rPr>
      </w:pPr>
    </w:p>
    <w:p w14:paraId="0072FDF2" w14:textId="77777777" w:rsidR="005E51DE" w:rsidRDefault="005E5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C1626" w14:textId="77777777" w:rsidR="005E51DE" w:rsidRDefault="005E51DE">
      <w:pPr>
        <w:rPr>
          <w:rFonts w:hint="eastAsia"/>
        </w:rPr>
      </w:pPr>
      <w:r>
        <w:rPr>
          <w:rFonts w:hint="eastAsia"/>
        </w:rPr>
        <w:t>特殊情况与技巧</w:t>
      </w:r>
    </w:p>
    <w:p w14:paraId="1E18055E" w14:textId="77777777" w:rsidR="005E51DE" w:rsidRDefault="005E51DE">
      <w:pPr>
        <w:rPr>
          <w:rFonts w:hint="eastAsia"/>
        </w:rPr>
      </w:pPr>
      <w:r>
        <w:rPr>
          <w:rFonts w:hint="eastAsia"/>
        </w:rPr>
        <w:t>有时候，我们可能需要在没有中文输入环境的情况下打出拼音。这时候，可以借助在线工具和服务。例如，访问某些教育网站或语言学习平台，它们往往提供虚拟键盘服务，让你能够轻松地打出所有带声调的拼音。再者，当遇到不太常用的拼音组合时，查阅《现代汉语词典》等权威资料也是一个不错的选择。这些书籍不仅详细列出了每个汉字的标准读音，而且还配有例句帮助理解。</w:t>
      </w:r>
    </w:p>
    <w:p w14:paraId="05179FBE" w14:textId="77777777" w:rsidR="005E51DE" w:rsidRDefault="005E51DE">
      <w:pPr>
        <w:rPr>
          <w:rFonts w:hint="eastAsia"/>
        </w:rPr>
      </w:pPr>
    </w:p>
    <w:p w14:paraId="243E8DB0" w14:textId="77777777" w:rsidR="005E51DE" w:rsidRDefault="005E5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8F68" w14:textId="77777777" w:rsidR="005E51DE" w:rsidRDefault="005E51DE">
      <w:pPr>
        <w:rPr>
          <w:rFonts w:hint="eastAsia"/>
        </w:rPr>
      </w:pPr>
      <w:r>
        <w:rPr>
          <w:rFonts w:hint="eastAsia"/>
        </w:rPr>
        <w:t>最后的总结</w:t>
      </w:r>
    </w:p>
    <w:p w14:paraId="1184639B" w14:textId="77777777" w:rsidR="005E51DE" w:rsidRDefault="005E51DE">
      <w:pPr>
        <w:rPr>
          <w:rFonts w:hint="eastAsia"/>
        </w:rPr>
      </w:pPr>
      <w:r>
        <w:rPr>
          <w:rFonts w:hint="eastAsia"/>
        </w:rPr>
        <w:t>无论是在电脑还是移动设备上，打出“肉”的拼音都是一个相对简单的过程。只要掌握了正确的输入方法，并熟悉自己使用的输入工具，就能高效而准确地完成这项任务。随着科技的发展，越来越多便捷的方法被开发出来，使得拼音输入变得更加直观和人性化。希望上述介绍能对大家有所帮助，使每个人都能更加自信地运用汉语拼音进行交流。</w:t>
      </w:r>
    </w:p>
    <w:p w14:paraId="2629F34F" w14:textId="77777777" w:rsidR="005E51DE" w:rsidRDefault="005E51DE">
      <w:pPr>
        <w:rPr>
          <w:rFonts w:hint="eastAsia"/>
        </w:rPr>
      </w:pPr>
    </w:p>
    <w:p w14:paraId="548B549D" w14:textId="77777777" w:rsidR="005E51DE" w:rsidRDefault="005E5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7F99B" w14:textId="3267D60C" w:rsidR="00774429" w:rsidRDefault="00774429"/>
    <w:sectPr w:rsidR="0077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9"/>
    <w:rsid w:val="005E51DE"/>
    <w:rsid w:val="00774429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CBEB1-A710-4852-8D41-9DA4B311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