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2B17" w14:textId="77777777" w:rsidR="004C60D4" w:rsidRDefault="004C60D4">
      <w:pPr>
        <w:rPr>
          <w:rFonts w:hint="eastAsia"/>
        </w:rPr>
      </w:pPr>
      <w:r>
        <w:rPr>
          <w:rFonts w:hint="eastAsia"/>
        </w:rPr>
        <w:t>耀的拼音和组词</w:t>
      </w:r>
    </w:p>
    <w:p w14:paraId="474C4955" w14:textId="77777777" w:rsidR="004C60D4" w:rsidRDefault="004C60D4">
      <w:pPr>
        <w:rPr>
          <w:rFonts w:hint="eastAsia"/>
        </w:rPr>
      </w:pPr>
      <w:r>
        <w:rPr>
          <w:rFonts w:hint="eastAsia"/>
        </w:rPr>
        <w:t>汉字“耀”是一个充满活力与光明意义的字，其拼音为 yào。这个字在中文里经常用来形容闪耀、炫耀或荣耀等情景，它承载着光亮和显赫的意义，让人联想到太阳的光辉或是人们在成就中散发的光彩。</w:t>
      </w:r>
    </w:p>
    <w:p w14:paraId="0290BE62" w14:textId="77777777" w:rsidR="004C60D4" w:rsidRDefault="004C60D4">
      <w:pPr>
        <w:rPr>
          <w:rFonts w:hint="eastAsia"/>
        </w:rPr>
      </w:pPr>
    </w:p>
    <w:p w14:paraId="26B1352A" w14:textId="77777777" w:rsidR="004C60D4" w:rsidRDefault="004C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E689" w14:textId="77777777" w:rsidR="004C60D4" w:rsidRDefault="004C60D4">
      <w:pPr>
        <w:rPr>
          <w:rFonts w:hint="eastAsia"/>
        </w:rPr>
      </w:pPr>
      <w:r>
        <w:rPr>
          <w:rFonts w:hint="eastAsia"/>
        </w:rPr>
        <w:t>耀的基本含义</w:t>
      </w:r>
    </w:p>
    <w:p w14:paraId="72DE5F5A" w14:textId="77777777" w:rsidR="004C60D4" w:rsidRDefault="004C60D4">
      <w:pPr>
        <w:rPr>
          <w:rFonts w:hint="eastAsia"/>
        </w:rPr>
      </w:pPr>
      <w:r>
        <w:rPr>
          <w:rFonts w:hint="eastAsia"/>
        </w:rPr>
        <w:t>从字形上看，“耀”由“光”和“翟”两部分组成，其中“光”代表光芒，而“翟”是古代一种长尾鸟，象征着美丽和引人注目的特质。因此，“耀”字本身就有吸引目光、光彩夺目之意。在日常用语中，“耀”可以指任何发出强光的事物，如星光灿烂夜空中的星星闪耀，也可以指个人或集体因杰出表现而受到关注和赞誉。</w:t>
      </w:r>
    </w:p>
    <w:p w14:paraId="1E87BC99" w14:textId="77777777" w:rsidR="004C60D4" w:rsidRDefault="004C60D4">
      <w:pPr>
        <w:rPr>
          <w:rFonts w:hint="eastAsia"/>
        </w:rPr>
      </w:pPr>
    </w:p>
    <w:p w14:paraId="3752DB6F" w14:textId="77777777" w:rsidR="004C60D4" w:rsidRDefault="004C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AE17" w14:textId="77777777" w:rsidR="004C60D4" w:rsidRDefault="004C60D4">
      <w:pPr>
        <w:rPr>
          <w:rFonts w:hint="eastAsia"/>
        </w:rPr>
      </w:pPr>
      <w:r>
        <w:rPr>
          <w:rFonts w:hint="eastAsia"/>
        </w:rPr>
        <w:t>耀的常见组词</w:t>
      </w:r>
    </w:p>
    <w:p w14:paraId="7706D494" w14:textId="77777777" w:rsidR="004C60D4" w:rsidRDefault="004C60D4">
      <w:pPr>
        <w:rPr>
          <w:rFonts w:hint="eastAsia"/>
        </w:rPr>
      </w:pPr>
      <w:r>
        <w:rPr>
          <w:rFonts w:hint="eastAsia"/>
        </w:rPr>
        <w:t>在汉语词汇中，“耀”参与组成的词语丰富多样，每个词语都带有独特的意境。例如：“耀眼”，描述了事物过于明亮以至于刺眼的状态；“荣耀”，则表达了一种因为成就或美德而获得的尊敬和荣誉感；还有“耀武扬威”，这个词描绘了通过展示力量或技能来引起他人敬畏的行为。“耀斑”一词来自天文学领域，特指太阳表面突然爆发的能量现象，其亮度瞬间增强，对地球磁场有着显著影响。</w:t>
      </w:r>
    </w:p>
    <w:p w14:paraId="583D6339" w14:textId="77777777" w:rsidR="004C60D4" w:rsidRDefault="004C60D4">
      <w:pPr>
        <w:rPr>
          <w:rFonts w:hint="eastAsia"/>
        </w:rPr>
      </w:pPr>
    </w:p>
    <w:p w14:paraId="168475F9" w14:textId="77777777" w:rsidR="004C60D4" w:rsidRDefault="004C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DE0E" w14:textId="77777777" w:rsidR="004C60D4" w:rsidRDefault="004C60D4">
      <w:pPr>
        <w:rPr>
          <w:rFonts w:hint="eastAsia"/>
        </w:rPr>
      </w:pPr>
      <w:r>
        <w:rPr>
          <w:rFonts w:hint="eastAsia"/>
        </w:rPr>
        <w:t>耀的文化意义</w:t>
      </w:r>
    </w:p>
    <w:p w14:paraId="48B06999" w14:textId="77777777" w:rsidR="004C60D4" w:rsidRDefault="004C60D4">
      <w:pPr>
        <w:rPr>
          <w:rFonts w:hint="eastAsia"/>
        </w:rPr>
      </w:pPr>
      <w:r>
        <w:rPr>
          <w:rFonts w:hint="eastAsia"/>
        </w:rPr>
        <w:t>在中国传统文化里，“耀”往往和吉祥、繁荣联系在一起。古诗词中不乏以“耀”为主题的佳作，诗人常用此字来形容辉煌壮丽的景象或是赞美英雄人物。“耀”的意象也被广泛应用于艺术创作之中，无论是绘画还是雕塑，艺术家们都试图捕捉那一瞬间的光芒四射，将其定格成永恒的艺术作品。同时，在现代汉语里，“耀”也成为了许多品牌名称的一部分，寓意着品牌如同星辰般璀璨，希望在市场上脱颖而出。</w:t>
      </w:r>
    </w:p>
    <w:p w14:paraId="708ABBED" w14:textId="77777777" w:rsidR="004C60D4" w:rsidRDefault="004C60D4">
      <w:pPr>
        <w:rPr>
          <w:rFonts w:hint="eastAsia"/>
        </w:rPr>
      </w:pPr>
    </w:p>
    <w:p w14:paraId="7AF91D69" w14:textId="77777777" w:rsidR="004C60D4" w:rsidRDefault="004C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CA48" w14:textId="77777777" w:rsidR="004C60D4" w:rsidRDefault="004C60D4">
      <w:pPr>
        <w:rPr>
          <w:rFonts w:hint="eastAsia"/>
        </w:rPr>
      </w:pPr>
      <w:r>
        <w:rPr>
          <w:rFonts w:hint="eastAsia"/>
        </w:rPr>
        <w:t>耀在现代社会的应用</w:t>
      </w:r>
    </w:p>
    <w:p w14:paraId="62F71B32" w14:textId="77777777" w:rsidR="004C60D4" w:rsidRDefault="004C60D4">
      <w:pPr>
        <w:rPr>
          <w:rFonts w:hint="eastAsia"/>
        </w:rPr>
      </w:pPr>
      <w:r>
        <w:rPr>
          <w:rFonts w:hint="eastAsia"/>
        </w:rPr>
        <w:t>随着时代的变迁，“耀”不仅保留了传统意义上的美好寓意，还在现代社会找到了新的表达方式。科技的进步使得人类能够更好地探索宇宙奥秘，比如通过对太阳耀斑的研究，科学家们能够更深入地了解太阳活动规律及其对地球环境的影响。而在日常生活里，“耀”更多地被赋予了追求卓越、展现自我价值的新含义，鼓励人们勇敢地发光发热，在各自的领域内创造出属于自己的辉煌篇章。</w:t>
      </w:r>
    </w:p>
    <w:p w14:paraId="4267F583" w14:textId="77777777" w:rsidR="004C60D4" w:rsidRDefault="004C60D4">
      <w:pPr>
        <w:rPr>
          <w:rFonts w:hint="eastAsia"/>
        </w:rPr>
      </w:pPr>
    </w:p>
    <w:p w14:paraId="77AF0DFE" w14:textId="77777777" w:rsidR="004C60D4" w:rsidRDefault="004C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060C4" w14:textId="2942832D" w:rsidR="002D4744" w:rsidRDefault="002D4744"/>
    <w:sectPr w:rsidR="002D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4"/>
    <w:rsid w:val="002D4744"/>
    <w:rsid w:val="004C60D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CD38C-E27C-4B80-A57B-C666F062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