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E891" w14:textId="77777777" w:rsidR="00EE1890" w:rsidRDefault="00EE1890">
      <w:pPr>
        <w:rPr>
          <w:rFonts w:hint="eastAsia"/>
        </w:rPr>
      </w:pPr>
      <w:r>
        <w:rPr>
          <w:rFonts w:hint="eastAsia"/>
        </w:rPr>
        <w:t>qiào dǒu：翘斗的拼音与简介</w:t>
      </w:r>
    </w:p>
    <w:p w14:paraId="78E5AE05" w14:textId="77777777" w:rsidR="00EE1890" w:rsidRDefault="00EE1890">
      <w:pPr>
        <w:rPr>
          <w:rFonts w:hint="eastAsia"/>
        </w:rPr>
      </w:pPr>
      <w:r>
        <w:rPr>
          <w:rFonts w:hint="eastAsia"/>
        </w:rPr>
        <w:t>在汉语中，“翘斗”一词并不常见于日常对话，它更多地出现在特定的文化、历史或者技术语境中。其拼音为“qiào dǒu”，根据不同的上下文环境，它可以指代不同的概念或实物。从字面上看，“翘”有向上弯曲之意，“斗”则是一个多义词，既可表示古代的一种量器，也可表示星宿名，或是战斗等含义。本文将探索“翘斗”在不同领域中的应用和意义。</w:t>
      </w:r>
    </w:p>
    <w:p w14:paraId="471ED78E" w14:textId="77777777" w:rsidR="00EE1890" w:rsidRDefault="00EE1890">
      <w:pPr>
        <w:rPr>
          <w:rFonts w:hint="eastAsia"/>
        </w:rPr>
      </w:pPr>
    </w:p>
    <w:p w14:paraId="0E29BE74" w14:textId="77777777" w:rsidR="00EE1890" w:rsidRDefault="00EE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90260" w14:textId="77777777" w:rsidR="00EE1890" w:rsidRDefault="00EE1890">
      <w:pPr>
        <w:rPr>
          <w:rFonts w:hint="eastAsia"/>
        </w:rPr>
      </w:pPr>
      <w:r>
        <w:rPr>
          <w:rFonts w:hint="eastAsia"/>
        </w:rPr>
        <w:t>传统建筑中的翘斗</w:t>
      </w:r>
    </w:p>
    <w:p w14:paraId="7725C1A5" w14:textId="77777777" w:rsidR="00EE1890" w:rsidRDefault="00EE1890">
      <w:pPr>
        <w:rPr>
          <w:rFonts w:hint="eastAsia"/>
        </w:rPr>
      </w:pPr>
      <w:r>
        <w:rPr>
          <w:rFonts w:hint="eastAsia"/>
        </w:rPr>
        <w:t>在中国传统建筑中，翘斗是一种装饰性的构件，通常出现在飞檐的末端。这些构件不仅增加了建筑物的艺术美感，还具有一定的结构功能。它们帮助分散屋顶的重量，并且在视觉上给人以轻盈、飘逸的感觉。传统的翘斗设计往往融合了动物、植物或者其他象征性图案，反映了当时的文化信仰和社会价值观。工匠们通过巧妙的设计和精湛的手工艺，使得每一座古建筑都成为了一件艺术品，承载着数世纪的历史记忆。</w:t>
      </w:r>
    </w:p>
    <w:p w14:paraId="7C5F19F1" w14:textId="77777777" w:rsidR="00EE1890" w:rsidRDefault="00EE1890">
      <w:pPr>
        <w:rPr>
          <w:rFonts w:hint="eastAsia"/>
        </w:rPr>
      </w:pPr>
    </w:p>
    <w:p w14:paraId="47FEF86A" w14:textId="77777777" w:rsidR="00EE1890" w:rsidRDefault="00EE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514F" w14:textId="77777777" w:rsidR="00EE1890" w:rsidRDefault="00EE1890">
      <w:pPr>
        <w:rPr>
          <w:rFonts w:hint="eastAsia"/>
        </w:rPr>
      </w:pPr>
      <w:r>
        <w:rPr>
          <w:rFonts w:hint="eastAsia"/>
        </w:rPr>
        <w:t>农业工具里的翘斗</w:t>
      </w:r>
    </w:p>
    <w:p w14:paraId="479AFC4E" w14:textId="77777777" w:rsidR="00EE1890" w:rsidRDefault="00EE1890">
      <w:pPr>
        <w:rPr>
          <w:rFonts w:hint="eastAsia"/>
        </w:rPr>
      </w:pPr>
      <w:r>
        <w:rPr>
          <w:rFonts w:hint="eastAsia"/>
        </w:rPr>
        <w:t>在农业方面，某些地区会使用一种名为“翘斗”的农具，用于田间管理或是收获作物时辅助运输。这种工具形似小型的扁担，两端微微上翘，便于搬运货物。农民们可以轻松地用肩膀扛起翘斗，实现较为高效的劳作。尽管现代农业机械已经广泛普及，但在一些偏远山区或是保持传统耕种方式的地方，这样的简易工具仍然被沿用至今。</w:t>
      </w:r>
    </w:p>
    <w:p w14:paraId="3F4CB87F" w14:textId="77777777" w:rsidR="00EE1890" w:rsidRDefault="00EE1890">
      <w:pPr>
        <w:rPr>
          <w:rFonts w:hint="eastAsia"/>
        </w:rPr>
      </w:pPr>
    </w:p>
    <w:p w14:paraId="4E78720E" w14:textId="77777777" w:rsidR="00EE1890" w:rsidRDefault="00EE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D3D1D" w14:textId="77777777" w:rsidR="00EE1890" w:rsidRDefault="00EE1890">
      <w:pPr>
        <w:rPr>
          <w:rFonts w:hint="eastAsia"/>
        </w:rPr>
      </w:pPr>
      <w:r>
        <w:rPr>
          <w:rFonts w:hint="eastAsia"/>
        </w:rPr>
        <w:t>文学作品中的翘斗意象</w:t>
      </w:r>
    </w:p>
    <w:p w14:paraId="1D8C3B46" w14:textId="77777777" w:rsidR="00EE1890" w:rsidRDefault="00EE1890">
      <w:pPr>
        <w:rPr>
          <w:rFonts w:hint="eastAsia"/>
        </w:rPr>
      </w:pPr>
      <w:r>
        <w:rPr>
          <w:rFonts w:hint="eastAsia"/>
        </w:rPr>
        <w:t>文学创作里，“翘斗”有时也会作为一种隐喻出现，象征着人物内心的挣扎或是对自由的向往。例如，在诗歌中，作者可能会描述一个孤独的灵魂像翘斗一样高高地指向天空，表达出渴望突破束缚、追求梦想的情感。这种意象不仅丰富了文本的表现力，也为读者提供了更深层次的理解空间。</w:t>
      </w:r>
    </w:p>
    <w:p w14:paraId="240C1174" w14:textId="77777777" w:rsidR="00EE1890" w:rsidRDefault="00EE1890">
      <w:pPr>
        <w:rPr>
          <w:rFonts w:hint="eastAsia"/>
        </w:rPr>
      </w:pPr>
    </w:p>
    <w:p w14:paraId="5591C6E4" w14:textId="77777777" w:rsidR="00EE1890" w:rsidRDefault="00EE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471B" w14:textId="77777777" w:rsidR="00EE1890" w:rsidRDefault="00EE1890">
      <w:pPr>
        <w:rPr>
          <w:rFonts w:hint="eastAsia"/>
        </w:rPr>
      </w:pPr>
      <w:r>
        <w:rPr>
          <w:rFonts w:hint="eastAsia"/>
        </w:rPr>
        <w:t>现代语境下的新解</w:t>
      </w:r>
    </w:p>
    <w:p w14:paraId="2D5AE2BB" w14:textId="77777777" w:rsidR="00EE1890" w:rsidRDefault="00EE1890">
      <w:pPr>
        <w:rPr>
          <w:rFonts w:hint="eastAsia"/>
        </w:rPr>
      </w:pPr>
      <w:r>
        <w:rPr>
          <w:rFonts w:hint="eastAsia"/>
        </w:rPr>
        <w:t>随着时代的发展，“翘斗”这一词汇也获得了新的诠释。在网络文化中，它偶尔会被用来形容那些敢于挑战常规、特立独行的人群。这类人群不满足于现状，总是试图寻找新的可能性，就像翘斗那样，以一种独特的方式展现自我。在设计领域，也有设计师受到传统翘斗形态的启发，创造出一系列兼具实用性和美观性的产品，体现了传统文化与现代生活的完美结合。</w:t>
      </w:r>
    </w:p>
    <w:p w14:paraId="5AE32EAA" w14:textId="77777777" w:rsidR="00EE1890" w:rsidRDefault="00EE1890">
      <w:pPr>
        <w:rPr>
          <w:rFonts w:hint="eastAsia"/>
        </w:rPr>
      </w:pPr>
    </w:p>
    <w:p w14:paraId="116ED078" w14:textId="77777777" w:rsidR="00EE1890" w:rsidRDefault="00EE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DE29D" w14:textId="77777777" w:rsidR="00EE1890" w:rsidRDefault="00EE1890">
      <w:pPr>
        <w:rPr>
          <w:rFonts w:hint="eastAsia"/>
        </w:rPr>
      </w:pPr>
      <w:r>
        <w:rPr>
          <w:rFonts w:hint="eastAsia"/>
        </w:rPr>
        <w:t>最后的总结</w:t>
      </w:r>
    </w:p>
    <w:p w14:paraId="70E73055" w14:textId="77777777" w:rsidR="00EE1890" w:rsidRDefault="00EE1890">
      <w:pPr>
        <w:rPr>
          <w:rFonts w:hint="eastAsia"/>
        </w:rPr>
      </w:pPr>
      <w:r>
        <w:rPr>
          <w:rFonts w:hint="eastAsia"/>
        </w:rPr>
        <w:t>“翘斗”虽然不是一个高频使用的词语，但它贯穿了中国的历史长河，在建筑、农业、文学等多个领域留下了深刻的印记。无论是作为物质文化遗产还是精神象征，“翘斗”都承载着丰富的内涵，值得我们去深入了解和研究。随着社会的进步，这个古老的概念也在不断演变，继续影响着当代的生活方式和审美观念。</w:t>
      </w:r>
    </w:p>
    <w:p w14:paraId="676F9E44" w14:textId="77777777" w:rsidR="00EE1890" w:rsidRDefault="00EE1890">
      <w:pPr>
        <w:rPr>
          <w:rFonts w:hint="eastAsia"/>
        </w:rPr>
      </w:pPr>
    </w:p>
    <w:p w14:paraId="7EB48FDF" w14:textId="77777777" w:rsidR="00EE1890" w:rsidRDefault="00EE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6CC13" w14:textId="63BA5750" w:rsidR="00FB48C7" w:rsidRDefault="00FB48C7"/>
    <w:sectPr w:rsidR="00FB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C7"/>
    <w:rsid w:val="00A72523"/>
    <w:rsid w:val="00EE1890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0482F-D18A-4075-BA3E-FDC3750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