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3423" w14:textId="77777777" w:rsidR="00F36E63" w:rsidRDefault="00F36E63">
      <w:pPr>
        <w:rPr>
          <w:rFonts w:hint="eastAsia"/>
        </w:rPr>
      </w:pPr>
      <w:r>
        <w:rPr>
          <w:rFonts w:hint="eastAsia"/>
        </w:rPr>
        <w:t>群众的拼音怎么写</w:t>
      </w:r>
    </w:p>
    <w:p w14:paraId="238D884A" w14:textId="77777777" w:rsidR="00F36E63" w:rsidRDefault="00F36E63">
      <w:pPr>
        <w:rPr>
          <w:rFonts w:hint="eastAsia"/>
        </w:rPr>
      </w:pPr>
      <w:r>
        <w:rPr>
          <w:rFonts w:hint="eastAsia"/>
        </w:rPr>
        <w:t>在汉语拼音系统中，“群众”的拼音写作“qún zhòng”。这两个汉字分别代表了一个群体或者大众的概念，是社会学和政治学中的重要词汇。拼音作为汉语的注音工具，对于学习中文的人来说，是理解汉字发音的关键。下面我们将深入探讨“群众”一词的历史背景、使用场景及其在现代社会中的意义。</w:t>
      </w:r>
    </w:p>
    <w:p w14:paraId="5F9547CB" w14:textId="77777777" w:rsidR="00F36E63" w:rsidRDefault="00F36E63">
      <w:pPr>
        <w:rPr>
          <w:rFonts w:hint="eastAsia"/>
        </w:rPr>
      </w:pPr>
    </w:p>
    <w:p w14:paraId="21209783" w14:textId="77777777" w:rsidR="00F36E63" w:rsidRDefault="00F36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5C591" w14:textId="77777777" w:rsidR="00F36E63" w:rsidRDefault="00F36E63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B68EEEB" w14:textId="77777777" w:rsidR="00F36E63" w:rsidRDefault="00F36E63">
      <w:pPr>
        <w:rPr>
          <w:rFonts w:hint="eastAsia"/>
        </w:rPr>
      </w:pPr>
      <w:r>
        <w:rPr>
          <w:rFonts w:hint="eastAsia"/>
        </w:rPr>
        <w:t>汉语拼音方案是1958年正式公布的拉丁字母拼写法，它不仅为普通话的推广提供了便利，也成为了中国人学习外语和外国人学习中文的桥梁。“qún zhòng”这个拼音组合帮助人们正确地读出“群众”，无论是在日常对话还是正式场合，都发挥着不可或缺的作用。随着时代的发展，拼音还被应用于计算机输入法、手机短信等现代通讯方式之中。</w:t>
      </w:r>
    </w:p>
    <w:p w14:paraId="5F37FC9F" w14:textId="77777777" w:rsidR="00F36E63" w:rsidRDefault="00F36E63">
      <w:pPr>
        <w:rPr>
          <w:rFonts w:hint="eastAsia"/>
        </w:rPr>
      </w:pPr>
    </w:p>
    <w:p w14:paraId="070B64C4" w14:textId="77777777" w:rsidR="00F36E63" w:rsidRDefault="00F36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CB4DF" w14:textId="77777777" w:rsidR="00F36E63" w:rsidRDefault="00F36E63">
      <w:pPr>
        <w:rPr>
          <w:rFonts w:hint="eastAsia"/>
        </w:rPr>
      </w:pPr>
      <w:r>
        <w:rPr>
          <w:rFonts w:hint="eastAsia"/>
        </w:rPr>
        <w:t>“群众”概念的演变</w:t>
      </w:r>
    </w:p>
    <w:p w14:paraId="37DAA703" w14:textId="77777777" w:rsidR="00F36E63" w:rsidRDefault="00F36E63">
      <w:pPr>
        <w:rPr>
          <w:rFonts w:hint="eastAsia"/>
        </w:rPr>
      </w:pPr>
      <w:r>
        <w:rPr>
          <w:rFonts w:hint="eastAsia"/>
        </w:rPr>
        <w:t>“群众”一词在古代文献中已有记载，但其含义随时间而变化。早期可能指代的是聚集在一起的人们，没有特别的社会阶层划分。到了近现代，特别是在社会主义国家，“群众”往往特指劳动人民或广大的基层民众，强调了集体主义精神和社会平等的重要性。今天，“群众”更多地用来描述公共活动中的参与者或是表达对多数人意见的关注。</w:t>
      </w:r>
    </w:p>
    <w:p w14:paraId="458AE212" w14:textId="77777777" w:rsidR="00F36E63" w:rsidRDefault="00F36E63">
      <w:pPr>
        <w:rPr>
          <w:rFonts w:hint="eastAsia"/>
        </w:rPr>
      </w:pPr>
    </w:p>
    <w:p w14:paraId="7D6EFFED" w14:textId="77777777" w:rsidR="00F36E63" w:rsidRDefault="00F36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A7F7A" w14:textId="77777777" w:rsidR="00F36E63" w:rsidRDefault="00F36E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CCCC6E" w14:textId="77777777" w:rsidR="00F36E63" w:rsidRDefault="00F36E63">
      <w:pPr>
        <w:rPr>
          <w:rFonts w:hint="eastAsia"/>
        </w:rPr>
      </w:pPr>
      <w:r>
        <w:rPr>
          <w:rFonts w:hint="eastAsia"/>
        </w:rPr>
        <w:t>在当今社会，“qún zhòng”不仅是官方文件里的常见术语，在媒体报导、学术研究以及日常交流里也频繁出现。政府机关经常提到要密切联系群众，倾听他们的声音；企业在市场营销策略上也会考虑如何赢得群众的喜爱和支持；甚至于艺术创作领域也会思考怎样才能打动更广泛的观众群体。因此，“群众”的概念已经深深植根于我们生活的各个方面。</w:t>
      </w:r>
    </w:p>
    <w:p w14:paraId="16CBBA53" w14:textId="77777777" w:rsidR="00F36E63" w:rsidRDefault="00F36E63">
      <w:pPr>
        <w:rPr>
          <w:rFonts w:hint="eastAsia"/>
        </w:rPr>
      </w:pPr>
    </w:p>
    <w:p w14:paraId="43F62531" w14:textId="77777777" w:rsidR="00F36E63" w:rsidRDefault="00F36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E65A5" w14:textId="77777777" w:rsidR="00F36E63" w:rsidRDefault="00F36E63">
      <w:pPr>
        <w:rPr>
          <w:rFonts w:hint="eastAsia"/>
        </w:rPr>
      </w:pPr>
      <w:r>
        <w:rPr>
          <w:rFonts w:hint="eastAsia"/>
        </w:rPr>
        <w:t>最后的总结</w:t>
      </w:r>
    </w:p>
    <w:p w14:paraId="36BCA5A7" w14:textId="77777777" w:rsidR="00F36E63" w:rsidRDefault="00F36E63">
      <w:pPr>
        <w:rPr>
          <w:rFonts w:hint="eastAsia"/>
        </w:rPr>
      </w:pPr>
      <w:r>
        <w:rPr>
          <w:rFonts w:hint="eastAsia"/>
        </w:rPr>
        <w:t>“群众”的拼音为“qún zhòng”，它不仅仅是一个简单的词语组合，背后蕴含着丰富的文化内涵和社会价值。通过了解这一词汇的拼音书写形式及其所承载的意义，我们可以更好地理解中国社会结构以及人与人之间的关系。这也提醒着我们在构建和谐社会的过程中，应该始终关注并尊重每一位普通公民的需求与愿望。</w:t>
      </w:r>
    </w:p>
    <w:p w14:paraId="6E00A8B6" w14:textId="77777777" w:rsidR="00F36E63" w:rsidRDefault="00F36E63">
      <w:pPr>
        <w:rPr>
          <w:rFonts w:hint="eastAsia"/>
        </w:rPr>
      </w:pPr>
    </w:p>
    <w:p w14:paraId="24F279D1" w14:textId="77777777" w:rsidR="00F36E63" w:rsidRDefault="00F36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F134C" w14:textId="2A554987" w:rsidR="00DD1699" w:rsidRDefault="00DD1699"/>
    <w:sectPr w:rsidR="00DD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9"/>
    <w:rsid w:val="001429BC"/>
    <w:rsid w:val="00DD1699"/>
    <w:rsid w:val="00F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BFB52-C394-4F9A-AFDF-0C44FFA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