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1A62" w14:textId="77777777" w:rsidR="00DB74FA" w:rsidRDefault="00DB74FA">
      <w:pPr>
        <w:rPr>
          <w:rFonts w:hint="eastAsia"/>
        </w:rPr>
      </w:pPr>
      <w:r>
        <w:rPr>
          <w:rFonts w:hint="eastAsia"/>
        </w:rPr>
        <w:t>缺菜的拼音怎么写</w:t>
      </w:r>
    </w:p>
    <w:p w14:paraId="4E344B12" w14:textId="77777777" w:rsidR="00DB74FA" w:rsidRDefault="00DB74FA">
      <w:pPr>
        <w:rPr>
          <w:rFonts w:hint="eastAsia"/>
        </w:rPr>
      </w:pPr>
      <w:r>
        <w:rPr>
          <w:rFonts w:hint="eastAsia"/>
        </w:rPr>
        <w:t>“缺菜”这个词在日常生活中可能并不常见，但当我们谈论到某些特定场景，比如描述一个人缺乏某种蔬菜或者形容一个市场、家庭中缺少新鲜蔬菜时，这个词就显得非常贴切了。我们来明确一下“缺菜”的拼音书写：“quē cài”。这里的“缺”读作“quē”，是第一声；而“菜”则是轻声，读作“cài”。</w:t>
      </w:r>
    </w:p>
    <w:p w14:paraId="3405D049" w14:textId="77777777" w:rsidR="00DB74FA" w:rsidRDefault="00DB74FA">
      <w:pPr>
        <w:rPr>
          <w:rFonts w:hint="eastAsia"/>
        </w:rPr>
      </w:pPr>
    </w:p>
    <w:p w14:paraId="4B65C96A" w14:textId="77777777" w:rsidR="00DB74FA" w:rsidRDefault="00DB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42FF" w14:textId="77777777" w:rsidR="00DB74FA" w:rsidRDefault="00DB74FA">
      <w:pPr>
        <w:rPr>
          <w:rFonts w:hint="eastAsia"/>
        </w:rPr>
      </w:pPr>
      <w:r>
        <w:rPr>
          <w:rFonts w:hint="eastAsia"/>
        </w:rPr>
        <w:t>深入了解“缺”字</w:t>
      </w:r>
    </w:p>
    <w:p w14:paraId="5C463967" w14:textId="77777777" w:rsidR="00DB74FA" w:rsidRDefault="00DB74FA">
      <w:pPr>
        <w:rPr>
          <w:rFonts w:hint="eastAsia"/>
        </w:rPr>
      </w:pPr>
      <w:r>
        <w:rPr>
          <w:rFonts w:hint="eastAsia"/>
        </w:rPr>
        <w:t>“缺”这个字，从汉字结构上看，属于会意字，它由“缶”（fǒu）和“夬”（guài）组成。“缶”本义是指一种古代的陶器，“夬”有决断、破裂之意，组合在一起表示东西不够完整或有所缺失。在现代汉语中，“缺”常用来表达不足、缺少的状态，如缺水、缺电等。</w:t>
      </w:r>
    </w:p>
    <w:p w14:paraId="7B98A28E" w14:textId="77777777" w:rsidR="00DB74FA" w:rsidRDefault="00DB74FA">
      <w:pPr>
        <w:rPr>
          <w:rFonts w:hint="eastAsia"/>
        </w:rPr>
      </w:pPr>
    </w:p>
    <w:p w14:paraId="26748A4D" w14:textId="77777777" w:rsidR="00DB74FA" w:rsidRDefault="00DB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4EDD9" w14:textId="77777777" w:rsidR="00DB74FA" w:rsidRDefault="00DB74FA">
      <w:pPr>
        <w:rPr>
          <w:rFonts w:hint="eastAsia"/>
        </w:rPr>
      </w:pPr>
      <w:r>
        <w:rPr>
          <w:rFonts w:hint="eastAsia"/>
        </w:rPr>
        <w:t>关于“菜”字的含义</w:t>
      </w:r>
    </w:p>
    <w:p w14:paraId="02A14946" w14:textId="77777777" w:rsidR="00DB74FA" w:rsidRDefault="00DB74FA">
      <w:pPr>
        <w:rPr>
          <w:rFonts w:hint="eastAsia"/>
        </w:rPr>
      </w:pPr>
      <w:r>
        <w:rPr>
          <w:rFonts w:hint="eastAsia"/>
        </w:rPr>
        <w:t>“菜”字则更为人们所熟知，它的本义是指可以作为食物的植物，后来泛指各种食材。在中国文化里，蔬菜不仅是人们日常生活不可或缺的一部分，更是健康饮食的重要组成部分。随着生活水平的提高，人们对蔬菜的质量、种类以及营养成分也越来越关注。</w:t>
      </w:r>
    </w:p>
    <w:p w14:paraId="00543F2A" w14:textId="77777777" w:rsidR="00DB74FA" w:rsidRDefault="00DB74FA">
      <w:pPr>
        <w:rPr>
          <w:rFonts w:hint="eastAsia"/>
        </w:rPr>
      </w:pPr>
    </w:p>
    <w:p w14:paraId="3765ED40" w14:textId="77777777" w:rsidR="00DB74FA" w:rsidRDefault="00DB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1843" w14:textId="77777777" w:rsidR="00DB74FA" w:rsidRDefault="00DB74FA">
      <w:pPr>
        <w:rPr>
          <w:rFonts w:hint="eastAsia"/>
        </w:rPr>
      </w:pPr>
      <w:r>
        <w:rPr>
          <w:rFonts w:hint="eastAsia"/>
        </w:rPr>
        <w:t>“缺菜”现象的社会背景</w:t>
      </w:r>
    </w:p>
    <w:p w14:paraId="2E58AD73" w14:textId="77777777" w:rsidR="00DB74FA" w:rsidRDefault="00DB74FA">
      <w:pPr>
        <w:rPr>
          <w:rFonts w:hint="eastAsia"/>
        </w:rPr>
      </w:pPr>
      <w:r>
        <w:rPr>
          <w:rFonts w:hint="eastAsia"/>
        </w:rPr>
        <w:t>提到“缺菜”，在现代社会中这种情况似乎与我们的生活渐行渐远。然而，在一些特殊情况下，比如自然灾害之后或是偏远地区，仍然可能出现短期的“缺菜”现象。这不仅影响着当地居民的生活质量，也考验着政府和社会组织的应急响应能力。</w:t>
      </w:r>
    </w:p>
    <w:p w14:paraId="56EB5EB6" w14:textId="77777777" w:rsidR="00DB74FA" w:rsidRDefault="00DB74FA">
      <w:pPr>
        <w:rPr>
          <w:rFonts w:hint="eastAsia"/>
        </w:rPr>
      </w:pPr>
    </w:p>
    <w:p w14:paraId="15E47366" w14:textId="77777777" w:rsidR="00DB74FA" w:rsidRDefault="00DB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BD67" w14:textId="77777777" w:rsidR="00DB74FA" w:rsidRDefault="00DB74FA">
      <w:pPr>
        <w:rPr>
          <w:rFonts w:hint="eastAsia"/>
        </w:rPr>
      </w:pPr>
      <w:r>
        <w:rPr>
          <w:rFonts w:hint="eastAsia"/>
        </w:rPr>
        <w:t>解决“缺菜”问题的策略</w:t>
      </w:r>
    </w:p>
    <w:p w14:paraId="2C190121" w14:textId="77777777" w:rsidR="00DB74FA" w:rsidRDefault="00DB74FA">
      <w:pPr>
        <w:rPr>
          <w:rFonts w:hint="eastAsia"/>
        </w:rPr>
      </w:pPr>
      <w:r>
        <w:rPr>
          <w:rFonts w:hint="eastAsia"/>
        </w:rPr>
        <w:t>面对“缺菜”这一问题，社会各界采取了一系列措施来缓解甚至解决。一方面，通过改进农业技术，提高农作物产量，确保市场供应充足；另一方面，加强物流配送体系的建设，使得新鲜蔬菜能够及时到达每一个需要的地方。提倡城市居民进行阳台种植、社区共享花园等新型模式，也是解决局部地区“缺菜”问题的有效尝试。</w:t>
      </w:r>
    </w:p>
    <w:p w14:paraId="670D76BD" w14:textId="77777777" w:rsidR="00DB74FA" w:rsidRDefault="00DB74FA">
      <w:pPr>
        <w:rPr>
          <w:rFonts w:hint="eastAsia"/>
        </w:rPr>
      </w:pPr>
    </w:p>
    <w:p w14:paraId="7EDE6206" w14:textId="77777777" w:rsidR="00DB74FA" w:rsidRDefault="00DB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D4BF" w14:textId="77777777" w:rsidR="00DB74FA" w:rsidRDefault="00DB74FA">
      <w:pPr>
        <w:rPr>
          <w:rFonts w:hint="eastAsia"/>
        </w:rPr>
      </w:pPr>
      <w:r>
        <w:rPr>
          <w:rFonts w:hint="eastAsia"/>
        </w:rPr>
        <w:t>最后的总结</w:t>
      </w:r>
    </w:p>
    <w:p w14:paraId="7C85AB8E" w14:textId="77777777" w:rsidR="00DB74FA" w:rsidRDefault="00DB74FA">
      <w:pPr>
        <w:rPr>
          <w:rFonts w:hint="eastAsia"/>
        </w:rPr>
      </w:pPr>
      <w:r>
        <w:rPr>
          <w:rFonts w:hint="eastAsia"/>
        </w:rPr>
        <w:t>通过对“缺菜”的拼音及其背后含义的探讨，我们可以看到语言不仅仅是交流的工具，更是文化和生活方式的一种体现。了解这些词汇的正确发音和用法，不仅能帮助我们更准确地表达自己的想法，还能增进对中国传统文化和社会现状的理解。希望这篇文章能让读者对“缺菜”的拼音有了清晰的认识，并引发大家对于如何丰富餐桌上的蔬菜种类、促进健康饮食习惯形成的思考。</w:t>
      </w:r>
    </w:p>
    <w:p w14:paraId="1701E92C" w14:textId="77777777" w:rsidR="00DB74FA" w:rsidRDefault="00DB74FA">
      <w:pPr>
        <w:rPr>
          <w:rFonts w:hint="eastAsia"/>
        </w:rPr>
      </w:pPr>
    </w:p>
    <w:p w14:paraId="1E46565C" w14:textId="77777777" w:rsidR="00DB74FA" w:rsidRDefault="00DB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04C8" w14:textId="77777777" w:rsidR="00DB74FA" w:rsidRDefault="00DB7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B760A" w14:textId="0B6BDA72" w:rsidR="00C9420E" w:rsidRDefault="00C9420E"/>
    <w:sectPr w:rsidR="00C9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E"/>
    <w:rsid w:val="001429BC"/>
    <w:rsid w:val="00C9420E"/>
    <w:rsid w:val="00D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295A-D9AA-42DB-A5DD-549C7666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