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FCB42" w14:textId="77777777" w:rsidR="00B26F11" w:rsidRDefault="00B26F11">
      <w:pPr>
        <w:rPr>
          <w:rFonts w:hint="eastAsia"/>
        </w:rPr>
      </w:pPr>
      <w:r>
        <w:rPr>
          <w:rFonts w:hint="eastAsia"/>
        </w:rPr>
        <w:t>缺的拼音有没有两点</w:t>
      </w:r>
    </w:p>
    <w:p w14:paraId="712CF889" w14:textId="77777777" w:rsidR="00B26F11" w:rsidRDefault="00B26F11">
      <w:pPr>
        <w:rPr>
          <w:rFonts w:hint="eastAsia"/>
        </w:rPr>
      </w:pPr>
      <w:r>
        <w:rPr>
          <w:rFonts w:hint="eastAsia"/>
        </w:rPr>
        <w:t>汉语拼音作为学习和使用中文的重要工具，对于每个汉字都有其对应的拼音标注。在汉语拼音中，“缺”字的拼音是“que1”，没有包含任何的两个点符号。然而，关于标题中的问题，我们有必要深入了解汉语拼音系统以及其中标点符号的用法。</w:t>
      </w:r>
    </w:p>
    <w:p w14:paraId="055E4167" w14:textId="77777777" w:rsidR="00B26F11" w:rsidRDefault="00B26F11">
      <w:pPr>
        <w:rPr>
          <w:rFonts w:hint="eastAsia"/>
        </w:rPr>
      </w:pPr>
    </w:p>
    <w:p w14:paraId="6B130126" w14:textId="77777777" w:rsidR="00B26F11" w:rsidRDefault="00B26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FC871" w14:textId="77777777" w:rsidR="00B26F11" w:rsidRDefault="00B26F11">
      <w:pPr>
        <w:rPr>
          <w:rFonts w:hint="eastAsia"/>
        </w:rPr>
      </w:pPr>
      <w:r>
        <w:rPr>
          <w:rFonts w:hint="eastAsia"/>
        </w:rPr>
        <w:t>汉语拼音概述</w:t>
      </w:r>
    </w:p>
    <w:p w14:paraId="0CF67689" w14:textId="77777777" w:rsidR="00B26F11" w:rsidRDefault="00B26F11">
      <w:pPr>
        <w:rPr>
          <w:rFonts w:hint="eastAsia"/>
        </w:rPr>
      </w:pPr>
      <w:r>
        <w:rPr>
          <w:rFonts w:hint="eastAsia"/>
        </w:rPr>
        <w:t>汉语拼音是一套官方的拉丁字母拼写体系，用于表示标准普通话的发音。它由中华人民共和国政府于1958年正式公布，并成为国际标准化组织（ISO）的标准之一。汉语拼音不仅辅助了中文的学习，也成为了中国人名、地名等专有名词在国际上的标准拼写方式。</w:t>
      </w:r>
    </w:p>
    <w:p w14:paraId="10F8BE28" w14:textId="77777777" w:rsidR="00B26F11" w:rsidRDefault="00B26F11">
      <w:pPr>
        <w:rPr>
          <w:rFonts w:hint="eastAsia"/>
        </w:rPr>
      </w:pPr>
    </w:p>
    <w:p w14:paraId="7385F77D" w14:textId="77777777" w:rsidR="00B26F11" w:rsidRDefault="00B26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F6798" w14:textId="77777777" w:rsidR="00B26F11" w:rsidRDefault="00B26F11">
      <w:pPr>
        <w:rPr>
          <w:rFonts w:hint="eastAsia"/>
        </w:rPr>
      </w:pPr>
      <w:r>
        <w:rPr>
          <w:rFonts w:hint="eastAsia"/>
        </w:rPr>
        <w:t>声调的重要性</w:t>
      </w:r>
    </w:p>
    <w:p w14:paraId="12016F40" w14:textId="77777777" w:rsidR="00B26F11" w:rsidRDefault="00B26F11">
      <w:pPr>
        <w:rPr>
          <w:rFonts w:hint="eastAsia"/>
        </w:rPr>
      </w:pPr>
      <w:r>
        <w:rPr>
          <w:rFonts w:hint="eastAsia"/>
        </w:rPr>
        <w:t>汉语是一种声调语言，同一个音节可以有不同的意义取决于它的声调。汉语拼音通过数字或符号来标记这四个主要声调，例如“ma1”（妈）、“ma2”（麻）、“ma3”（马）、“ma4”（骂）。而“缺”字属于第一声，因此写作“que1”。这里并没有涉及任何两点符号。</w:t>
      </w:r>
    </w:p>
    <w:p w14:paraId="45508EBB" w14:textId="77777777" w:rsidR="00B26F11" w:rsidRDefault="00B26F11">
      <w:pPr>
        <w:rPr>
          <w:rFonts w:hint="eastAsia"/>
        </w:rPr>
      </w:pPr>
    </w:p>
    <w:p w14:paraId="63A88247" w14:textId="77777777" w:rsidR="00B26F11" w:rsidRDefault="00B26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CD4E0" w14:textId="77777777" w:rsidR="00B26F11" w:rsidRDefault="00B26F11">
      <w:pPr>
        <w:rPr>
          <w:rFonts w:hint="eastAsia"/>
        </w:rPr>
      </w:pPr>
      <w:r>
        <w:rPr>
          <w:rFonts w:hint="eastAsia"/>
        </w:rPr>
        <w:t>特殊符号的作用</w:t>
      </w:r>
    </w:p>
    <w:p w14:paraId="68ADCA68" w14:textId="77777777" w:rsidR="00B26F11" w:rsidRDefault="00B26F11">
      <w:pPr>
        <w:rPr>
          <w:rFonts w:hint="eastAsia"/>
        </w:rPr>
      </w:pPr>
      <w:r>
        <w:rPr>
          <w:rFonts w:hint="eastAsia"/>
        </w:rPr>
        <w:t>尽管“缺”的拼音不含两点，但汉语拼音中确实存在含有两点的字母。比如“ü”这个元音，在某些情况下会出现在拼音中，如“nü”（女）和“lü”（绿）。当“ü”跟随j, q, x时，上面的两个点通常会被省略，因为这些辅音后面只能跟“ü”，不可能是“u”。所以即使省略了两点，也不会引起混淆。</w:t>
      </w:r>
    </w:p>
    <w:p w14:paraId="63827BAC" w14:textId="77777777" w:rsidR="00B26F11" w:rsidRDefault="00B26F11">
      <w:pPr>
        <w:rPr>
          <w:rFonts w:hint="eastAsia"/>
        </w:rPr>
      </w:pPr>
    </w:p>
    <w:p w14:paraId="6FA16F22" w14:textId="77777777" w:rsidR="00B26F11" w:rsidRDefault="00B26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96938" w14:textId="77777777" w:rsidR="00B26F11" w:rsidRDefault="00B26F11">
      <w:pPr>
        <w:rPr>
          <w:rFonts w:hint="eastAsia"/>
        </w:rPr>
      </w:pPr>
      <w:r>
        <w:rPr>
          <w:rFonts w:hint="eastAsia"/>
        </w:rPr>
        <w:t>总结与应用</w:t>
      </w:r>
    </w:p>
    <w:p w14:paraId="6BCD429E" w14:textId="77777777" w:rsidR="00B26F11" w:rsidRDefault="00B26F11">
      <w:pPr>
        <w:rPr>
          <w:rFonts w:hint="eastAsia"/>
        </w:rPr>
      </w:pPr>
      <w:r>
        <w:rPr>
          <w:rFonts w:hint="eastAsia"/>
        </w:rPr>
        <w:t>“缺”的拼音“que1”并不包含任何两点符号。了解汉语拼音规则有助于正确书写和发音每一个汉字，从而更好地掌握这门语言。无论是学习中文还是对外交流，准确使用汉语拼音都是非常重要的。对于那些想要深入研究汉语的人来说，熟悉包括特殊符号在内的所有拼音规则，将为他们打开一扇通往中国文化的大门。</w:t>
      </w:r>
    </w:p>
    <w:p w14:paraId="513EE7BD" w14:textId="77777777" w:rsidR="00B26F11" w:rsidRDefault="00B26F11">
      <w:pPr>
        <w:rPr>
          <w:rFonts w:hint="eastAsia"/>
        </w:rPr>
      </w:pPr>
    </w:p>
    <w:p w14:paraId="2A79F070" w14:textId="77777777" w:rsidR="00B26F11" w:rsidRDefault="00B26F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C69C5" w14:textId="754D1DB7" w:rsidR="00C215EC" w:rsidRDefault="00C215EC"/>
    <w:sectPr w:rsidR="00C21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EC"/>
    <w:rsid w:val="001429BC"/>
    <w:rsid w:val="00B26F11"/>
    <w:rsid w:val="00C2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867C5-7A56-43DA-9DEE-085756CF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