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E300" w14:textId="77777777" w:rsidR="00E013C3" w:rsidRDefault="00E013C3">
      <w:pPr>
        <w:rPr>
          <w:rFonts w:hint="eastAsia"/>
        </w:rPr>
      </w:pPr>
      <w:r>
        <w:rPr>
          <w:rFonts w:hint="eastAsia"/>
        </w:rPr>
        <w:t>缺的拼音怎么写的：探索汉字与拼音之间的桥梁</w:t>
      </w:r>
    </w:p>
    <w:p w14:paraId="0EC1E7F3" w14:textId="77777777" w:rsidR="00E013C3" w:rsidRDefault="00E013C3">
      <w:pPr>
        <w:rPr>
          <w:rFonts w:hint="eastAsia"/>
        </w:rPr>
      </w:pPr>
      <w:r>
        <w:rPr>
          <w:rFonts w:hint="eastAsia"/>
        </w:rPr>
        <w:t>在汉语的学习旅程中，我们常常会遇到一些特殊字符或不常见的字词，这些时候，了解它们的拼音就显得尤为重要。以“缺的拼音怎么写的”为例，这似乎是一个未完成的问题，因为这里缺少了具体的汉字。然而，这个标题本身提供了一个机会来探讨汉字与拼音之间的关系，以及如何查询和理解那些不太熟悉的汉字的发音。</w:t>
      </w:r>
    </w:p>
    <w:p w14:paraId="5F0CCF48" w14:textId="77777777" w:rsidR="00E013C3" w:rsidRDefault="00E013C3">
      <w:pPr>
        <w:rPr>
          <w:rFonts w:hint="eastAsia"/>
        </w:rPr>
      </w:pPr>
    </w:p>
    <w:p w14:paraId="7D91B2A6" w14:textId="77777777" w:rsidR="00E013C3" w:rsidRDefault="00E0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457B" w14:textId="77777777" w:rsidR="00E013C3" w:rsidRDefault="00E013C3">
      <w:pPr>
        <w:rPr>
          <w:rFonts w:hint="eastAsia"/>
        </w:rPr>
      </w:pPr>
      <w:r>
        <w:rPr>
          <w:rFonts w:hint="eastAsia"/>
        </w:rPr>
        <w:t>什么是拼音？</w:t>
      </w:r>
    </w:p>
    <w:p w14:paraId="45689ED4" w14:textId="77777777" w:rsidR="00E013C3" w:rsidRDefault="00E013C3">
      <w:pPr>
        <w:rPr>
          <w:rFonts w:hint="eastAsia"/>
        </w:rPr>
      </w:pPr>
      <w:r>
        <w:rPr>
          <w:rFonts w:hint="eastAsia"/>
        </w:rPr>
        <w:t>拼音是中华人民共和国官方颁布的一种汉字注音方法。它使用拉丁字母来标注汉字的标准读音，帮助人们正确地发音，并且在学习普通话时起到辅助作用。对于儿童来说，拼音是认识新字的重要工具；对于成人而言，它是查阅生僻字读音的有效手段。通过拼音，我们可以轻松地找到每个汉字对应的声母、韵母及声调。</w:t>
      </w:r>
    </w:p>
    <w:p w14:paraId="37A6D6F9" w14:textId="77777777" w:rsidR="00E013C3" w:rsidRDefault="00E013C3">
      <w:pPr>
        <w:rPr>
          <w:rFonts w:hint="eastAsia"/>
        </w:rPr>
      </w:pPr>
    </w:p>
    <w:p w14:paraId="753C0C48" w14:textId="77777777" w:rsidR="00E013C3" w:rsidRDefault="00E0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CDA3" w14:textId="77777777" w:rsidR="00E013C3" w:rsidRDefault="00E013C3">
      <w:pPr>
        <w:rPr>
          <w:rFonts w:hint="eastAsia"/>
        </w:rPr>
      </w:pPr>
      <w:r>
        <w:rPr>
          <w:rFonts w:hint="eastAsia"/>
        </w:rPr>
        <w:t>当汉字遇见拼音：缺的拼音怎么写的</w:t>
      </w:r>
    </w:p>
    <w:p w14:paraId="6A31B5F3" w14:textId="77777777" w:rsidR="00E013C3" w:rsidRDefault="00E013C3">
      <w:pPr>
        <w:rPr>
          <w:rFonts w:hint="eastAsia"/>
        </w:rPr>
      </w:pPr>
      <w:r>
        <w:rPr>
          <w:rFonts w:hint="eastAsia"/>
        </w:rPr>
        <w:t>如果要问某个具体汉字的拼音怎么写，我们需要明确该汉字是什么。例如，“爱”的拼音是ài，“国”的拼音是guó。但针对“缺的拼音怎么写的”，由于缺失了实际的汉字，我们无法直接给出其拼音。不过，这不妨碍我们介绍一些查找汉字拼音的方法。最简单的方式是利用现代科技，如手机或电脑上的输入法，通常只要输入汉字就能自动显示拼音。也可以查阅纸质或在线的汉语字典获取信息。</w:t>
      </w:r>
    </w:p>
    <w:p w14:paraId="70881E94" w14:textId="77777777" w:rsidR="00E013C3" w:rsidRDefault="00E013C3">
      <w:pPr>
        <w:rPr>
          <w:rFonts w:hint="eastAsia"/>
        </w:rPr>
      </w:pPr>
    </w:p>
    <w:p w14:paraId="66E70E4B" w14:textId="77777777" w:rsidR="00E013C3" w:rsidRDefault="00E0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8534" w14:textId="77777777" w:rsidR="00E013C3" w:rsidRDefault="00E013C3">
      <w:pPr>
        <w:rPr>
          <w:rFonts w:hint="eastAsia"/>
        </w:rPr>
      </w:pPr>
      <w:r>
        <w:rPr>
          <w:rFonts w:hint="eastAsia"/>
        </w:rPr>
        <w:t>拼音的组成元素</w:t>
      </w:r>
    </w:p>
    <w:p w14:paraId="35539867" w14:textId="77777777" w:rsidR="00E013C3" w:rsidRDefault="00E013C3">
      <w:pPr>
        <w:rPr>
          <w:rFonts w:hint="eastAsia"/>
        </w:rPr>
      </w:pPr>
      <w:r>
        <w:rPr>
          <w:rFonts w:hint="eastAsia"/>
        </w:rPr>
        <w:t>一个完整的拼音由三部分构成：声母（consonant initials）、韵母（vowel finals）和声调（tones）。声母位于拼音的开头，代表的是辅音；韵母紧随其后，包含了主要元音及其组合；而声调则标记在韵母上，用来区分不同的意思。例如，“ma”可以有四种不同的声调：mā（妈），má（麻），mǎ（马），mà（骂），每种声调都代表着完全不同的词汇意义。</w:t>
      </w:r>
    </w:p>
    <w:p w14:paraId="266F22BE" w14:textId="77777777" w:rsidR="00E013C3" w:rsidRDefault="00E013C3">
      <w:pPr>
        <w:rPr>
          <w:rFonts w:hint="eastAsia"/>
        </w:rPr>
      </w:pPr>
    </w:p>
    <w:p w14:paraId="316DDAD5" w14:textId="77777777" w:rsidR="00E013C3" w:rsidRDefault="00E0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3C9A" w14:textId="77777777" w:rsidR="00E013C3" w:rsidRDefault="00E013C3">
      <w:pPr>
        <w:rPr>
          <w:rFonts w:hint="eastAsia"/>
        </w:rPr>
      </w:pPr>
      <w:r>
        <w:rPr>
          <w:rFonts w:hint="eastAsia"/>
        </w:rPr>
        <w:t>如何查询未知汉字的拼音</w:t>
      </w:r>
    </w:p>
    <w:p w14:paraId="374A2811" w14:textId="77777777" w:rsidR="00E013C3" w:rsidRDefault="00E013C3">
      <w:pPr>
        <w:rPr>
          <w:rFonts w:hint="eastAsia"/>
        </w:rPr>
      </w:pPr>
      <w:r>
        <w:rPr>
          <w:rFonts w:hint="eastAsia"/>
        </w:rPr>
        <w:t>对于那些不知道读音或者不确定拼音的汉字，有几种实用的方法可以帮助我们找到答案。可以通过询问他人，尤其是熟悉标准普通话的人士；借助于各种类型的汉语学习资源，比如教科书、学习软件等；还可以利用互联网搜索引擎，许多网站提供了详细的汉字拼音索引服务。随着智能手机和平板电脑的普及，现在有很多应用程序专门设计用于汉字学习，其中包含了大量的拼音信息，为学习者提供了极大的便利。</w:t>
      </w:r>
    </w:p>
    <w:p w14:paraId="37857868" w14:textId="77777777" w:rsidR="00E013C3" w:rsidRDefault="00E013C3">
      <w:pPr>
        <w:rPr>
          <w:rFonts w:hint="eastAsia"/>
        </w:rPr>
      </w:pPr>
    </w:p>
    <w:p w14:paraId="52739D2E" w14:textId="77777777" w:rsidR="00E013C3" w:rsidRDefault="00E0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338D" w14:textId="77777777" w:rsidR="00E013C3" w:rsidRDefault="00E013C3">
      <w:pPr>
        <w:rPr>
          <w:rFonts w:hint="eastAsia"/>
        </w:rPr>
      </w:pPr>
      <w:r>
        <w:rPr>
          <w:rFonts w:hint="eastAsia"/>
        </w:rPr>
        <w:t>最后的总结</w:t>
      </w:r>
    </w:p>
    <w:p w14:paraId="01D54156" w14:textId="77777777" w:rsidR="00E013C3" w:rsidRDefault="00E013C3">
      <w:pPr>
        <w:rPr>
          <w:rFonts w:hint="eastAsia"/>
        </w:rPr>
      </w:pPr>
      <w:r>
        <w:rPr>
          <w:rFonts w:hint="eastAsia"/>
        </w:rPr>
        <w:t>尽管题目中的“缺的拼音怎么写的”没有提供具体的汉字供我们讨论，但它激发了我们对汉字拼音系统的思考。拼音不仅是汉字发音的指南，也是连接书面语与口语的桥梁。掌握正确的拼音知识，能够大大提升我们对汉语的理解和应用能力。无论是在日常交流还是学术研究中，拼音都是不可或缺的一部分。因此，不断积累关于拼音的知识，将有助于每个人更好地学习和运用汉语。</w:t>
      </w:r>
    </w:p>
    <w:p w14:paraId="1E42013F" w14:textId="77777777" w:rsidR="00E013C3" w:rsidRDefault="00E013C3">
      <w:pPr>
        <w:rPr>
          <w:rFonts w:hint="eastAsia"/>
        </w:rPr>
      </w:pPr>
    </w:p>
    <w:p w14:paraId="7AB6B44B" w14:textId="77777777" w:rsidR="00E013C3" w:rsidRDefault="00E01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26820" w14:textId="653699CA" w:rsidR="004A4F20" w:rsidRDefault="004A4F20"/>
    <w:sectPr w:rsidR="004A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20"/>
    <w:rsid w:val="001429BC"/>
    <w:rsid w:val="004A4F20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E23B2-3F7D-4797-B6B9-C19411BD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