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BF0C6" w14:textId="77777777" w:rsidR="00E73214" w:rsidRDefault="00E73214">
      <w:pPr>
        <w:rPr>
          <w:rFonts w:hint="eastAsia"/>
        </w:rPr>
      </w:pPr>
      <w:r>
        <w:rPr>
          <w:rFonts w:hint="eastAsia"/>
        </w:rPr>
        <w:t>绻组词语和的拼音</w:t>
      </w:r>
    </w:p>
    <w:p w14:paraId="28E6F80E" w14:textId="77777777" w:rsidR="00E73214" w:rsidRDefault="00E73214">
      <w:pPr>
        <w:rPr>
          <w:rFonts w:hint="eastAsia"/>
        </w:rPr>
      </w:pPr>
      <w:r>
        <w:rPr>
          <w:rFonts w:hint="eastAsia"/>
        </w:rPr>
        <w:t>在汉语的学习过程中，词汇的积累是至关重要的。今天，我们来探讨一组特别的词——以“绻”字为首的词语及其拼音。这些词语不仅丰富了我们的语言库，还展示了汉字独特的组合魅力。</w:t>
      </w:r>
    </w:p>
    <w:p w14:paraId="4E9C9E91" w14:textId="77777777" w:rsidR="00E73214" w:rsidRDefault="00E73214">
      <w:pPr>
        <w:rPr>
          <w:rFonts w:hint="eastAsia"/>
        </w:rPr>
      </w:pPr>
    </w:p>
    <w:p w14:paraId="55829D66" w14:textId="77777777" w:rsidR="00E73214" w:rsidRDefault="00E73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6B67B" w14:textId="77777777" w:rsidR="00E73214" w:rsidRDefault="00E73214">
      <w:pPr>
        <w:rPr>
          <w:rFonts w:hint="eastAsia"/>
        </w:rPr>
      </w:pPr>
      <w:r>
        <w:rPr>
          <w:rFonts w:hint="eastAsia"/>
        </w:rPr>
        <w:t>什么是“绻”字？</w:t>
      </w:r>
    </w:p>
    <w:p w14:paraId="76C490EA" w14:textId="77777777" w:rsidR="00E73214" w:rsidRDefault="00E73214">
      <w:pPr>
        <w:rPr>
          <w:rFonts w:hint="eastAsia"/>
        </w:rPr>
      </w:pPr>
      <w:r>
        <w:rPr>
          <w:rFonts w:hint="eastAsia"/>
        </w:rPr>
        <w:t>“绻”字读作quǎn，本意是指蜷缩、弯曲的样子，多用于形容身体或物体呈现出一种卷曲的状态。这个字虽然不常见，但一旦出现在特定语境中，便能生动地描绘出事物的形态，增添文章的色彩。</w:t>
      </w:r>
    </w:p>
    <w:p w14:paraId="6A26C3D9" w14:textId="77777777" w:rsidR="00E73214" w:rsidRDefault="00E73214">
      <w:pPr>
        <w:rPr>
          <w:rFonts w:hint="eastAsia"/>
        </w:rPr>
      </w:pPr>
    </w:p>
    <w:p w14:paraId="2DCD2D30" w14:textId="77777777" w:rsidR="00E73214" w:rsidRDefault="00E73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4ECA4" w14:textId="77777777" w:rsidR="00E73214" w:rsidRDefault="00E73214">
      <w:pPr>
        <w:rPr>
          <w:rFonts w:hint="eastAsia"/>
        </w:rPr>
      </w:pPr>
      <w:r>
        <w:rPr>
          <w:rFonts w:hint="eastAsia"/>
        </w:rPr>
        <w:t>基于“绻”的组词示例</w:t>
      </w:r>
    </w:p>
    <w:p w14:paraId="1FB7C92B" w14:textId="77777777" w:rsidR="00E73214" w:rsidRDefault="00E73214">
      <w:pPr>
        <w:rPr>
          <w:rFonts w:hint="eastAsia"/>
        </w:rPr>
      </w:pPr>
      <w:r>
        <w:rPr>
          <w:rFonts w:hint="eastAsia"/>
        </w:rPr>
        <w:t>基于“绻”字，我们可以组成一系列有趣的词语。例如，“缱绻”，读音为qiǎnquǎn，这个词用来形容感情深厚、难以割舍的关系或状态，常用来比喻恋人之间缠绵的情谊。“绻缩”，读音为quǎnsuō，则是指因寒冷或其他原因而将身体缩成一团的状态。通过这些例子，可以看到“绻”字所带有的柔软与亲密的情感色彩。</w:t>
      </w:r>
    </w:p>
    <w:p w14:paraId="59CCA95E" w14:textId="77777777" w:rsidR="00E73214" w:rsidRDefault="00E73214">
      <w:pPr>
        <w:rPr>
          <w:rFonts w:hint="eastAsia"/>
        </w:rPr>
      </w:pPr>
    </w:p>
    <w:p w14:paraId="2871D6FA" w14:textId="77777777" w:rsidR="00E73214" w:rsidRDefault="00E73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7EC35" w14:textId="77777777" w:rsidR="00E73214" w:rsidRDefault="00E73214">
      <w:pPr>
        <w:rPr>
          <w:rFonts w:hint="eastAsia"/>
        </w:rPr>
      </w:pPr>
      <w:r>
        <w:rPr>
          <w:rFonts w:hint="eastAsia"/>
        </w:rPr>
        <w:t>学习“绻”字的意义</w:t>
      </w:r>
    </w:p>
    <w:p w14:paraId="413A7FDA" w14:textId="77777777" w:rsidR="00E73214" w:rsidRDefault="00E73214">
      <w:pPr>
        <w:rPr>
          <w:rFonts w:hint="eastAsia"/>
        </w:rPr>
      </w:pPr>
      <w:r>
        <w:rPr>
          <w:rFonts w:hint="eastAsia"/>
        </w:rPr>
        <w:t>学习像“绻”这样的汉字，不仅能增加我们的词汇量，还能帮助我们更好地理解和感受汉语文化的细腻之处。每一个汉字背后都蕴含着丰富的文化信息和历史故事。了解这些，可以使我们在使用汉语时更加得心应手，表达更为准确和富有情感。</w:t>
      </w:r>
    </w:p>
    <w:p w14:paraId="613D5303" w14:textId="77777777" w:rsidR="00E73214" w:rsidRDefault="00E73214">
      <w:pPr>
        <w:rPr>
          <w:rFonts w:hint="eastAsia"/>
        </w:rPr>
      </w:pPr>
    </w:p>
    <w:p w14:paraId="785D993A" w14:textId="77777777" w:rsidR="00E73214" w:rsidRDefault="00E73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EF104" w14:textId="77777777" w:rsidR="00E73214" w:rsidRDefault="00E73214">
      <w:pPr>
        <w:rPr>
          <w:rFonts w:hint="eastAsia"/>
        </w:rPr>
      </w:pPr>
      <w:r>
        <w:rPr>
          <w:rFonts w:hint="eastAsia"/>
        </w:rPr>
        <w:t>如何记忆和应用这些词语？</w:t>
      </w:r>
    </w:p>
    <w:p w14:paraId="6E7B3CBB" w14:textId="77777777" w:rsidR="00E73214" w:rsidRDefault="00E73214">
      <w:pPr>
        <w:rPr>
          <w:rFonts w:hint="eastAsia"/>
        </w:rPr>
      </w:pPr>
      <w:r>
        <w:rPr>
          <w:rFonts w:hint="eastAsia"/>
        </w:rPr>
        <w:t>要记住并正确使用这些以“绻”字开头的词语，可以通过联想记忆法。比如，想象一对恋人紧紧相拥的画面，这有助于你记住“缱绻”这个词的意思和用法。尝试在写作或日常交流中有意识地运用这些新学到的词汇，可以加深印象，并逐渐让它们成为你语言库的一部分。</w:t>
      </w:r>
    </w:p>
    <w:p w14:paraId="0E419696" w14:textId="77777777" w:rsidR="00E73214" w:rsidRDefault="00E73214">
      <w:pPr>
        <w:rPr>
          <w:rFonts w:hint="eastAsia"/>
        </w:rPr>
      </w:pPr>
    </w:p>
    <w:p w14:paraId="36967E42" w14:textId="77777777" w:rsidR="00E73214" w:rsidRDefault="00E73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7E1F8" w14:textId="77777777" w:rsidR="00E73214" w:rsidRDefault="00E73214">
      <w:pPr>
        <w:rPr>
          <w:rFonts w:hint="eastAsia"/>
        </w:rPr>
      </w:pPr>
      <w:r>
        <w:rPr>
          <w:rFonts w:hint="eastAsia"/>
        </w:rPr>
        <w:t>最后的总结</w:t>
      </w:r>
    </w:p>
    <w:p w14:paraId="02BE3B21" w14:textId="77777777" w:rsidR="00E73214" w:rsidRDefault="00E73214">
      <w:pPr>
        <w:rPr>
          <w:rFonts w:hint="eastAsia"/>
        </w:rPr>
      </w:pPr>
      <w:r>
        <w:rPr>
          <w:rFonts w:hint="eastAsia"/>
        </w:rPr>
        <w:t>通过对“绻”字及以其为首组成的词语的学习，我们不仅能拓展自己的词汇量，还可以更深入地体会到汉语的美妙和多样性。希望这篇文章能够激发你对汉语学习的兴趣，让你在探索汉字奥秘的过程中找到乐趣。</w:t>
      </w:r>
    </w:p>
    <w:p w14:paraId="2C2A93D4" w14:textId="77777777" w:rsidR="00E73214" w:rsidRDefault="00E73214">
      <w:pPr>
        <w:rPr>
          <w:rFonts w:hint="eastAsia"/>
        </w:rPr>
      </w:pPr>
    </w:p>
    <w:p w14:paraId="62CB743B" w14:textId="77777777" w:rsidR="00E73214" w:rsidRDefault="00E732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DCCD6" w14:textId="787605DA" w:rsidR="00055317" w:rsidRDefault="00055317"/>
    <w:sectPr w:rsidR="00055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17"/>
    <w:rsid w:val="00055317"/>
    <w:rsid w:val="001429BC"/>
    <w:rsid w:val="00E7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48875-332A-48AA-9DDF-8D4AA127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