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A4976" w14:textId="77777777" w:rsidR="00197548" w:rsidRDefault="00197548">
      <w:pPr>
        <w:rPr>
          <w:rFonts w:hint="eastAsia"/>
        </w:rPr>
      </w:pPr>
      <w:r>
        <w:rPr>
          <w:rFonts w:hint="eastAsia"/>
        </w:rPr>
        <w:t>统组词的拼音部首</w:t>
      </w:r>
    </w:p>
    <w:p w14:paraId="18D4C028" w14:textId="77777777" w:rsidR="00197548" w:rsidRDefault="00197548">
      <w:pPr>
        <w:rPr>
          <w:rFonts w:hint="eastAsia"/>
        </w:rPr>
      </w:pPr>
      <w:r>
        <w:rPr>
          <w:rFonts w:hint="eastAsia"/>
        </w:rPr>
        <w:t>汉字是中华文化的瑰宝，而拼音作为现代汉语的重要辅助工具，对于学习和使用汉字起着不可替代的作用。在汉语拼音方案中，每一个汉字都有对应的拼音表示，其中包含了声母、韵母以及声调信息。然而，当我们谈到“统组词的拼音部首”时，我们实际上是在讨论一个较为特别的概念，因为传统的拼音体系并不直接包含所谓的“部首”。部首这个概念主要存在于汉字结构分析之中。</w:t>
      </w:r>
    </w:p>
    <w:p w14:paraId="08424613" w14:textId="77777777" w:rsidR="00197548" w:rsidRDefault="00197548">
      <w:pPr>
        <w:rPr>
          <w:rFonts w:hint="eastAsia"/>
        </w:rPr>
      </w:pPr>
    </w:p>
    <w:p w14:paraId="6290A94A" w14:textId="77777777" w:rsidR="00197548" w:rsidRDefault="00197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D6CEA" w14:textId="77777777" w:rsidR="00197548" w:rsidRDefault="00197548">
      <w:pPr>
        <w:rPr>
          <w:rFonts w:hint="eastAsia"/>
        </w:rPr>
      </w:pPr>
      <w:r>
        <w:rPr>
          <w:rFonts w:hint="eastAsia"/>
        </w:rPr>
        <w:t>汉字部首与拼音的关系</w:t>
      </w:r>
    </w:p>
    <w:p w14:paraId="515BFEC8" w14:textId="77777777" w:rsidR="00197548" w:rsidRDefault="00197548">
      <w:pPr>
        <w:rPr>
          <w:rFonts w:hint="eastAsia"/>
        </w:rPr>
      </w:pPr>
      <w:r>
        <w:rPr>
          <w:rFonts w:hint="eastAsia"/>
        </w:rPr>
        <w:t>汉字的部首是指构成汉字的基本部件之一，它通常位于字的一侧或顶部，具有表意功能，可以揭示出一组字共有的意义范畴。例如，“水”部的字大多与液体或者流动有关。虽然拼音本身不涉及部首，但通过拼音的学习，我们可以更好地理解和记忆汉字。比如，当学生掌握了某个汉字的发音（拼音），再结合其部首所提供的意思线索，就更容易记住该字及其相关的词汇。</w:t>
      </w:r>
    </w:p>
    <w:p w14:paraId="223BB614" w14:textId="77777777" w:rsidR="00197548" w:rsidRDefault="00197548">
      <w:pPr>
        <w:rPr>
          <w:rFonts w:hint="eastAsia"/>
        </w:rPr>
      </w:pPr>
    </w:p>
    <w:p w14:paraId="07999765" w14:textId="77777777" w:rsidR="00197548" w:rsidRDefault="00197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546AB" w14:textId="77777777" w:rsidR="00197548" w:rsidRDefault="00197548">
      <w:pPr>
        <w:rPr>
          <w:rFonts w:hint="eastAsia"/>
        </w:rPr>
      </w:pPr>
      <w:r>
        <w:rPr>
          <w:rFonts w:hint="eastAsia"/>
        </w:rPr>
        <w:t>如何利用拼音学习汉字部首</w:t>
      </w:r>
    </w:p>
    <w:p w14:paraId="537CB4F7" w14:textId="77777777" w:rsidR="00197548" w:rsidRDefault="00197548">
      <w:pPr>
        <w:rPr>
          <w:rFonts w:hint="eastAsia"/>
        </w:rPr>
      </w:pPr>
      <w:r>
        <w:rPr>
          <w:rFonts w:hint="eastAsia"/>
        </w:rPr>
        <w:t>在教育实践中，教师常常会结合拼音教学来介绍汉字的部首。这不仅有助于提高学生的认读能力，也能加深他们对汉字构造的理解。例如，在教授带有“口”部的字如吃、喝、叫等时，老师可以通过这些字共同的发音特征，即都含有“e”的音素，帮助学生联想到这一组字可能与嘴巴的动作相关。这样的教学方法使得学习过程更加生动有趣，也更符合语言学习的认知规律。</w:t>
      </w:r>
    </w:p>
    <w:p w14:paraId="50116AB9" w14:textId="77777777" w:rsidR="00197548" w:rsidRDefault="00197548">
      <w:pPr>
        <w:rPr>
          <w:rFonts w:hint="eastAsia"/>
        </w:rPr>
      </w:pPr>
    </w:p>
    <w:p w14:paraId="4F132D71" w14:textId="77777777" w:rsidR="00197548" w:rsidRDefault="00197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5A069" w14:textId="77777777" w:rsidR="00197548" w:rsidRDefault="00197548">
      <w:pPr>
        <w:rPr>
          <w:rFonts w:hint="eastAsia"/>
        </w:rPr>
      </w:pPr>
      <w:r>
        <w:rPr>
          <w:rFonts w:hint="eastAsia"/>
        </w:rPr>
        <w:t>拼音输入法中的部首应用</w:t>
      </w:r>
    </w:p>
    <w:p w14:paraId="4C37CC64" w14:textId="77777777" w:rsidR="00197548" w:rsidRDefault="00197548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许多拼音输入法软件提供了根据部首进行联想的功能，用户只需输入部分拼音或者直接选择部首，就能快速找到所需的汉字。这种智能化的设计大大提高了打字效率，同时也为学习者提供了一个接触和了解汉字部首的好机会。</w:t>
      </w:r>
    </w:p>
    <w:p w14:paraId="525C78EE" w14:textId="77777777" w:rsidR="00197548" w:rsidRDefault="00197548">
      <w:pPr>
        <w:rPr>
          <w:rFonts w:hint="eastAsia"/>
        </w:rPr>
      </w:pPr>
    </w:p>
    <w:p w14:paraId="2A485C31" w14:textId="77777777" w:rsidR="00197548" w:rsidRDefault="00197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2353C" w14:textId="77777777" w:rsidR="00197548" w:rsidRDefault="00197548">
      <w:pPr>
        <w:rPr>
          <w:rFonts w:hint="eastAsia"/>
        </w:rPr>
      </w:pPr>
      <w:r>
        <w:rPr>
          <w:rFonts w:hint="eastAsia"/>
        </w:rPr>
        <w:t>总结：拼音与汉字部首的相辅相成</w:t>
      </w:r>
    </w:p>
    <w:p w14:paraId="2CE98FAA" w14:textId="77777777" w:rsidR="00197548" w:rsidRDefault="00197548">
      <w:pPr>
        <w:rPr>
          <w:rFonts w:hint="eastAsia"/>
        </w:rPr>
      </w:pPr>
      <w:r>
        <w:rPr>
          <w:rFonts w:hint="eastAsia"/>
        </w:rPr>
        <w:t>尽管严格来说不存在“统组词的拼音部首”这样一个确切的概念，但是拼音和汉字部首之间确实存在着密切的联系。拼音帮助我们准确地发出每个汉字的声音，而部首则让我们能够从形义的角度去理解它们。两者相结合，构成了汉语学习的基础框架，也为中华文化传承与发展注入了新的活力。</w:t>
      </w:r>
    </w:p>
    <w:p w14:paraId="094824ED" w14:textId="77777777" w:rsidR="00197548" w:rsidRDefault="00197548">
      <w:pPr>
        <w:rPr>
          <w:rFonts w:hint="eastAsia"/>
        </w:rPr>
      </w:pPr>
    </w:p>
    <w:p w14:paraId="0A00CF7C" w14:textId="77777777" w:rsidR="00197548" w:rsidRDefault="00197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770A6" w14:textId="2FBD3E03" w:rsidR="00184907" w:rsidRDefault="00184907"/>
    <w:sectPr w:rsidR="00184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07"/>
    <w:rsid w:val="00184907"/>
    <w:rsid w:val="0019754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23B53-0F72-46CB-8EDE-75D3CB29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