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E144" w14:textId="77777777" w:rsidR="008D2E66" w:rsidRDefault="008D2E66">
      <w:pPr>
        <w:rPr>
          <w:rFonts w:hint="eastAsia"/>
        </w:rPr>
      </w:pPr>
    </w:p>
    <w:p w14:paraId="7420E1A5" w14:textId="77777777" w:rsidR="008D2E66" w:rsidRDefault="008D2E66">
      <w:pPr>
        <w:rPr>
          <w:rFonts w:hint="eastAsia"/>
        </w:rPr>
      </w:pPr>
      <w:r>
        <w:rPr>
          <w:rFonts w:hint="eastAsia"/>
        </w:rPr>
        <w:t>绒的拼音是什么</w:t>
      </w:r>
    </w:p>
    <w:p w14:paraId="64E051B8" w14:textId="77777777" w:rsidR="008D2E66" w:rsidRDefault="008D2E66">
      <w:pPr>
        <w:rPr>
          <w:rFonts w:hint="eastAsia"/>
        </w:rPr>
      </w:pPr>
      <w:r>
        <w:rPr>
          <w:rFonts w:hint="eastAsia"/>
        </w:rPr>
        <w:t>“绒”这个汉字在汉语中的拼音是“róng”。这是一个二声字，属于形声字的一种。从结构上看，“绒”由表示声音的“戎”和表示意义的“纟”两部分组成。其中，“纟”作为意符，通常与丝织品或纺织品相关，而“戎”则提供了发音上的线索。</w:t>
      </w:r>
    </w:p>
    <w:p w14:paraId="3C628B5A" w14:textId="77777777" w:rsidR="008D2E66" w:rsidRDefault="008D2E66">
      <w:pPr>
        <w:rPr>
          <w:rFonts w:hint="eastAsia"/>
        </w:rPr>
      </w:pPr>
    </w:p>
    <w:p w14:paraId="3BC256F3" w14:textId="77777777" w:rsidR="008D2E66" w:rsidRDefault="008D2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3E4C0" w14:textId="77777777" w:rsidR="008D2E66" w:rsidRDefault="008D2E66">
      <w:pPr>
        <w:rPr>
          <w:rFonts w:hint="eastAsia"/>
        </w:rPr>
      </w:pPr>
      <w:r>
        <w:rPr>
          <w:rFonts w:hint="eastAsia"/>
        </w:rPr>
        <w:t>绒字的意义及其应用</w:t>
      </w:r>
    </w:p>
    <w:p w14:paraId="310C76CC" w14:textId="77777777" w:rsidR="008D2E66" w:rsidRDefault="008D2E66">
      <w:pPr>
        <w:rPr>
          <w:rFonts w:hint="eastAsia"/>
        </w:rPr>
      </w:pPr>
      <w:r>
        <w:rPr>
          <w:rFonts w:hint="eastAsia"/>
        </w:rPr>
        <w:t>“绒”指的是某些动物身上柔软细腻的短毛，比如羊绒、兔绒等。它也用来描述一些质地轻柔、保暖性能良好的面料，如灯芯绒、法兰绒等。由于其温暖舒适的特性，“绒”制成的产品广泛应用于冬季服装、家居饰品等领域。随着技术的发展，人造绒毛材料也逐渐普及，它们不仅拥有天然绒毛的优点，还在耐用性、维护保养等方面具有优势。</w:t>
      </w:r>
    </w:p>
    <w:p w14:paraId="28B1E421" w14:textId="77777777" w:rsidR="008D2E66" w:rsidRDefault="008D2E66">
      <w:pPr>
        <w:rPr>
          <w:rFonts w:hint="eastAsia"/>
        </w:rPr>
      </w:pPr>
    </w:p>
    <w:p w14:paraId="75364E31" w14:textId="77777777" w:rsidR="008D2E66" w:rsidRDefault="008D2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FC87E" w14:textId="77777777" w:rsidR="008D2E66" w:rsidRDefault="008D2E66">
      <w:pPr>
        <w:rPr>
          <w:rFonts w:hint="eastAsia"/>
        </w:rPr>
      </w:pPr>
      <w:r>
        <w:rPr>
          <w:rFonts w:hint="eastAsia"/>
        </w:rPr>
        <w:t>绒与其他词汇的区别与联系</w:t>
      </w:r>
    </w:p>
    <w:p w14:paraId="6F54EA25" w14:textId="77777777" w:rsidR="008D2E66" w:rsidRDefault="008D2E66">
      <w:pPr>
        <w:rPr>
          <w:rFonts w:hint="eastAsia"/>
        </w:rPr>
      </w:pPr>
      <w:r>
        <w:rPr>
          <w:rFonts w:hint="eastAsia"/>
        </w:rPr>
        <w:t>虽然“绒”和“毛”都涉及到动物体表的覆盖物，但两者之间存在明显的区别。“毛”泛指各种动物身体表面生长出来的纤维状物质，范围较广；而“绒”特指那些细密、柔软的短毛。“绒”还常用于形容织物的质地，强调的是触感和质感，这与直接来源于动物身上的毛发有所不同。在实际使用中，两者经常配合出现，例如羊毛制品中既包含了长毛，也可能包含绒毛。</w:t>
      </w:r>
    </w:p>
    <w:p w14:paraId="5E542E54" w14:textId="77777777" w:rsidR="008D2E66" w:rsidRDefault="008D2E66">
      <w:pPr>
        <w:rPr>
          <w:rFonts w:hint="eastAsia"/>
        </w:rPr>
      </w:pPr>
    </w:p>
    <w:p w14:paraId="4664706C" w14:textId="77777777" w:rsidR="008D2E66" w:rsidRDefault="008D2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5F241" w14:textId="77777777" w:rsidR="008D2E66" w:rsidRDefault="008D2E6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D81B338" w14:textId="77777777" w:rsidR="008D2E66" w:rsidRDefault="008D2E66">
      <w:pPr>
        <w:rPr>
          <w:rFonts w:hint="eastAsia"/>
        </w:rPr>
      </w:pPr>
      <w:r>
        <w:rPr>
          <w:rFonts w:hint="eastAsia"/>
        </w:rPr>
        <w:t>在中国传统文化中，“绒”不仅仅是一种物质的存在，它还承载着丰富的文化内涵和象征意义。由于其柔软、保暖的特点，“绒”往往与温暖、舒适的生活方式相联系，被视为幸福、安逸的象征。在文学作品中，“绒”也常被用来比喻温柔、细腻的情感或事物，为文本增添了一抹温馨的气息。</w:t>
      </w:r>
    </w:p>
    <w:p w14:paraId="0E0DDB03" w14:textId="77777777" w:rsidR="008D2E66" w:rsidRDefault="008D2E66">
      <w:pPr>
        <w:rPr>
          <w:rFonts w:hint="eastAsia"/>
        </w:rPr>
      </w:pPr>
    </w:p>
    <w:p w14:paraId="0E7BA68E" w14:textId="77777777" w:rsidR="008D2E66" w:rsidRDefault="008D2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E0C44" w14:textId="77777777" w:rsidR="008D2E66" w:rsidRDefault="008D2E66">
      <w:pPr>
        <w:rPr>
          <w:rFonts w:hint="eastAsia"/>
        </w:rPr>
      </w:pPr>
      <w:r>
        <w:rPr>
          <w:rFonts w:hint="eastAsia"/>
        </w:rPr>
        <w:t>现代科技对绒的影响</w:t>
      </w:r>
    </w:p>
    <w:p w14:paraId="3ECFD8BE" w14:textId="77777777" w:rsidR="008D2E66" w:rsidRDefault="008D2E66">
      <w:pPr>
        <w:rPr>
          <w:rFonts w:hint="eastAsia"/>
        </w:rPr>
      </w:pPr>
      <w:r>
        <w:rPr>
          <w:rFonts w:hint="eastAsia"/>
        </w:rPr>
        <w:t>进入现代社会，科技进步极大地影响了“绒”的生产和应用。一方面，新型合成纤维的出现丰富了“绒”类材料的种类，使得人们能够根据不同的需求选择最适合的产品；另一方面，环保意识的增强促使制造商更加注重可持续发展，探索如何在不损害环境的前提下生产高质量的绒制品。这些变化不仅提升了产品的性能和质量，也为消费者带来了更多的选择。</w:t>
      </w:r>
    </w:p>
    <w:p w14:paraId="03C0D798" w14:textId="77777777" w:rsidR="008D2E66" w:rsidRDefault="008D2E66">
      <w:pPr>
        <w:rPr>
          <w:rFonts w:hint="eastAsia"/>
        </w:rPr>
      </w:pPr>
    </w:p>
    <w:p w14:paraId="76B7AEE9" w14:textId="77777777" w:rsidR="008D2E66" w:rsidRDefault="008D2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C01D4" w14:textId="77777777" w:rsidR="008D2E66" w:rsidRDefault="008D2E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A6FC1" w14:textId="7FBE07BE" w:rsidR="00B622C1" w:rsidRDefault="00B622C1"/>
    <w:sectPr w:rsidR="00B62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C1"/>
    <w:rsid w:val="00853FE6"/>
    <w:rsid w:val="008D2E66"/>
    <w:rsid w:val="00B6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E2ED3-2D8C-4234-B247-65EF8C1F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