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5B83" w14:textId="77777777" w:rsidR="009A66E1" w:rsidRDefault="009A66E1">
      <w:pPr>
        <w:rPr>
          <w:rFonts w:hint="eastAsia"/>
        </w:rPr>
      </w:pPr>
      <w:r>
        <w:rPr>
          <w:rFonts w:hint="eastAsia"/>
        </w:rPr>
        <w:t>RONG</w:t>
      </w:r>
    </w:p>
    <w:p w14:paraId="38879A3E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4B4D" w14:textId="77777777" w:rsidR="009A66E1" w:rsidRDefault="009A66E1">
      <w:pPr>
        <w:rPr>
          <w:rFonts w:hint="eastAsia"/>
        </w:rPr>
      </w:pPr>
      <w:r>
        <w:rPr>
          <w:rFonts w:hint="eastAsia"/>
        </w:rPr>
        <w:t>在汉语拼音中，“绒”的大写形式为“RONG”。它代表了一种柔软而温暖的纤维材料，深深植根于中国及世界各地的文化和日常生活中。从古代到现代，绒制品不仅作为实用物品存在，还承载着丰富的文化意义和社会价值。接下来，我们将深入探讨这种独特材料的历史、制作工艺及其在现代社会中的地位。</w:t>
      </w:r>
    </w:p>
    <w:p w14:paraId="16481EAE" w14:textId="77777777" w:rsidR="009A66E1" w:rsidRDefault="009A66E1">
      <w:pPr>
        <w:rPr>
          <w:rFonts w:hint="eastAsia"/>
        </w:rPr>
      </w:pPr>
    </w:p>
    <w:p w14:paraId="5CB95BD1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FB91B" w14:textId="77777777" w:rsidR="009A66E1" w:rsidRDefault="009A66E1">
      <w:pPr>
        <w:rPr>
          <w:rFonts w:hint="eastAsia"/>
        </w:rPr>
      </w:pPr>
      <w:r>
        <w:rPr>
          <w:rFonts w:hint="eastAsia"/>
        </w:rPr>
        <w:t>历史渊源</w:t>
      </w:r>
    </w:p>
    <w:p w14:paraId="7300B2EB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43718" w14:textId="77777777" w:rsidR="009A66E1" w:rsidRDefault="009A66E1">
      <w:pPr>
        <w:rPr>
          <w:rFonts w:hint="eastAsia"/>
        </w:rPr>
      </w:pPr>
      <w:r>
        <w:rPr>
          <w:rFonts w:hint="eastAsia"/>
        </w:rPr>
        <w:t>绒的历史可以追溯到数千年前，当时人们就开始利用动物毛发制作保暖衣物。在中国，羊毛、羊绒以及后来的兔毛等都是重要的原料来源。随着纺织技术的发展，到了宋元时期，已经出现了较为精细的绒织品。明清两代，绒布成为宫廷贵族喜爱的服饰材料之一，因其手感柔软、质地厚实且颜色鲜艳而备受推崇。不仅如此，绒也被用来制作各种家居用品，如毯子、坐垫等，极大地丰富了人们的日常生活。</w:t>
      </w:r>
    </w:p>
    <w:p w14:paraId="6C8214AF" w14:textId="77777777" w:rsidR="009A66E1" w:rsidRDefault="009A66E1">
      <w:pPr>
        <w:rPr>
          <w:rFonts w:hint="eastAsia"/>
        </w:rPr>
      </w:pPr>
    </w:p>
    <w:p w14:paraId="6DBE1B64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3AFD8" w14:textId="77777777" w:rsidR="009A66E1" w:rsidRDefault="009A66E1">
      <w:pPr>
        <w:rPr>
          <w:rFonts w:hint="eastAsia"/>
        </w:rPr>
      </w:pPr>
      <w:r>
        <w:rPr>
          <w:rFonts w:hint="eastAsia"/>
        </w:rPr>
        <w:t>制作工艺</w:t>
      </w:r>
    </w:p>
    <w:p w14:paraId="1D758A9B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0AF8" w14:textId="77777777" w:rsidR="009A66E1" w:rsidRDefault="009A66E1">
      <w:pPr>
        <w:rPr>
          <w:rFonts w:hint="eastAsia"/>
        </w:rPr>
      </w:pPr>
      <w:r>
        <w:rPr>
          <w:rFonts w:hint="eastAsia"/>
        </w:rPr>
        <w:t>传统的绒制作品采用手工编织或机织两种方式。手工编织是一项技艺精湛的手工艺术，需要工匠们花费大量时间和精力。他们使用特制的工具将细长的绒线紧密交织在一起，形成坚韧而柔韧的结构。相比之下，机器编织则更加高效，能够在短时间内生产出大量高质量的产品。无论是哪种方法，都离不开优质的原材料选择。例如，山羊绒以其极佳的保暖性和轻盈感著称，是制作高档绒制品的理想选择。现代科技也为绒的加工带来了新的可能，比如通过化学处理提高其耐磨性和抗皱性。</w:t>
      </w:r>
    </w:p>
    <w:p w14:paraId="04E04F1A" w14:textId="77777777" w:rsidR="009A66E1" w:rsidRDefault="009A66E1">
      <w:pPr>
        <w:rPr>
          <w:rFonts w:hint="eastAsia"/>
        </w:rPr>
      </w:pPr>
    </w:p>
    <w:p w14:paraId="4826D829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BFA16" w14:textId="77777777" w:rsidR="009A66E1" w:rsidRDefault="009A66E1">
      <w:pPr>
        <w:rPr>
          <w:rFonts w:hint="eastAsia"/>
        </w:rPr>
      </w:pPr>
      <w:r>
        <w:rPr>
          <w:rFonts w:hint="eastAsia"/>
        </w:rPr>
        <w:t>文化意义</w:t>
      </w:r>
    </w:p>
    <w:p w14:paraId="623B8265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3DCDB" w14:textId="77777777" w:rsidR="009A66E1" w:rsidRDefault="009A66E1">
      <w:pPr>
        <w:rPr>
          <w:rFonts w:hint="eastAsia"/>
        </w:rPr>
      </w:pPr>
      <w:r>
        <w:rPr>
          <w:rFonts w:hint="eastAsia"/>
        </w:rPr>
        <w:t>绒不仅仅是一种物质材料，在许多文化中还具有象征意义。在中国传统文化里，红色绒布常被用于婚礼庆典，寓意吉祥如意；而在西方国家，白色绒毛玩具则是圣诞节不可或缺的一部分，代表着纯洁与温馨。不同地区也发展出了各具特色的绒工艺品，如藏族的氆氇（一种粗厚的羊毛织物）、蒙古族的毡房装饰等，这些都体现了当地人民对生活的热爱和对美的追求。随着全球化进程加快，绒制品逐渐走出国门，成为了连接东西方文化交流的重要纽带。</w:t>
      </w:r>
    </w:p>
    <w:p w14:paraId="5ED3EE6D" w14:textId="77777777" w:rsidR="009A66E1" w:rsidRDefault="009A66E1">
      <w:pPr>
        <w:rPr>
          <w:rFonts w:hint="eastAsia"/>
        </w:rPr>
      </w:pPr>
    </w:p>
    <w:p w14:paraId="49B61554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6494" w14:textId="77777777" w:rsidR="009A66E1" w:rsidRDefault="009A66E1">
      <w:pPr>
        <w:rPr>
          <w:rFonts w:hint="eastAsia"/>
        </w:rPr>
      </w:pPr>
      <w:r>
        <w:rPr>
          <w:rFonts w:hint="eastAsia"/>
        </w:rPr>
        <w:t>现代应用</w:t>
      </w:r>
    </w:p>
    <w:p w14:paraId="63FFC5EA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41A4E" w14:textId="77777777" w:rsidR="009A66E1" w:rsidRDefault="009A66E1">
      <w:pPr>
        <w:rPr>
          <w:rFonts w:hint="eastAsia"/>
        </w:rPr>
      </w:pPr>
      <w:r>
        <w:rPr>
          <w:rFonts w:hint="eastAsia"/>
        </w:rPr>
        <w:t>进入21世纪以来，绒的应用范围进一步扩大。除了传统的服装和家纺领域外，它还在时尚界掀起了一股热潮。设计师们纷纷将绒元素融入新款设计中，创造出既复古又时尚的独特风格。与此环保意识的增强促使更多人关注天然纤维的可持续性。因此，越来越多的品牌开始注重选用有机认证的绒料，并积极探索循环再利用的可能性。在高科技产业中，某些特殊类型的绒也被应用于隔音、保温等领域，展现出广阔的发展前景。</w:t>
      </w:r>
    </w:p>
    <w:p w14:paraId="0414D2A4" w14:textId="77777777" w:rsidR="009A66E1" w:rsidRDefault="009A66E1">
      <w:pPr>
        <w:rPr>
          <w:rFonts w:hint="eastAsia"/>
        </w:rPr>
      </w:pPr>
    </w:p>
    <w:p w14:paraId="4269AD8B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EC0E5" w14:textId="77777777" w:rsidR="009A66E1" w:rsidRDefault="009A66E1">
      <w:pPr>
        <w:rPr>
          <w:rFonts w:hint="eastAsia"/>
        </w:rPr>
      </w:pPr>
      <w:r>
        <w:rPr>
          <w:rFonts w:hint="eastAsia"/>
        </w:rPr>
        <w:t>最后的总结</w:t>
      </w:r>
    </w:p>
    <w:p w14:paraId="7ACB0C71" w14:textId="77777777" w:rsidR="009A66E1" w:rsidRDefault="009A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76F7F" w14:textId="77777777" w:rsidR="009A66E1" w:rsidRDefault="009A66E1">
      <w:pPr>
        <w:rPr>
          <w:rFonts w:hint="eastAsia"/>
        </w:rPr>
      </w:pPr>
      <w:r>
        <w:rPr>
          <w:rFonts w:hint="eastAsia"/>
        </w:rPr>
        <w:t>从古老的传统到现代的创新，绒始终陪伴着人类走过漫长岁月。它见证了文明的进步和技术的革新，同时也传递着人们对美好生活的向往。未来，随着科技的不断进步和社会需求的变化，相信绒将继续以全新的面貌出现在我们面前，为我们的生活增添更多的色彩与温暖。</w:t>
      </w:r>
    </w:p>
    <w:p w14:paraId="04619B6D" w14:textId="77777777" w:rsidR="009A66E1" w:rsidRDefault="009A66E1">
      <w:pPr>
        <w:rPr>
          <w:rFonts w:hint="eastAsia"/>
        </w:rPr>
      </w:pPr>
    </w:p>
    <w:p w14:paraId="67EFAEFD" w14:textId="77777777" w:rsidR="009A66E1" w:rsidRDefault="009A6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E6376" w14:textId="2F9450E2" w:rsidR="002D7C7E" w:rsidRDefault="002D7C7E"/>
    <w:sectPr w:rsidR="002D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7E"/>
    <w:rsid w:val="002D7C7E"/>
    <w:rsid w:val="00853FE6"/>
    <w:rsid w:val="009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19AE7-694D-442C-8032-4436BFD7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