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7B86" w14:textId="77777777" w:rsidR="00B07229" w:rsidRDefault="00B07229">
      <w:pPr>
        <w:rPr>
          <w:rFonts w:hint="eastAsia"/>
        </w:rPr>
      </w:pPr>
      <w:r>
        <w:rPr>
          <w:rFonts w:hint="eastAsia"/>
        </w:rPr>
        <w:t>róng qiú huā 绒球花：独特的花卉之美</w:t>
      </w:r>
    </w:p>
    <w:p w14:paraId="5ADD73FB" w14:textId="77777777" w:rsidR="00B07229" w:rsidRDefault="00B07229">
      <w:pPr>
        <w:rPr>
          <w:rFonts w:hint="eastAsia"/>
        </w:rPr>
      </w:pPr>
      <w:r>
        <w:rPr>
          <w:rFonts w:hint="eastAsia"/>
        </w:rPr>
        <w:t>在百花争艳的植物世界中，有一种花以其圆润饱满的外形和柔软如绒的质感独树一帜，它就是绒球花。这种花因其花朵形状酷似一个个毛茸茸的小球而得名，是观赏性极高的园艺植物之一。绒球花不仅具有很高的美学价值，在园林设计和家庭装饰中也扮演着重要的角色。</w:t>
      </w:r>
    </w:p>
    <w:p w14:paraId="1D8295F7" w14:textId="77777777" w:rsidR="00B07229" w:rsidRDefault="00B07229">
      <w:pPr>
        <w:rPr>
          <w:rFonts w:hint="eastAsia"/>
        </w:rPr>
      </w:pPr>
    </w:p>
    <w:p w14:paraId="1E5A1DF6" w14:textId="77777777" w:rsidR="00B07229" w:rsidRDefault="00B0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B0A0E" w14:textId="77777777" w:rsidR="00B07229" w:rsidRDefault="00B07229">
      <w:pPr>
        <w:rPr>
          <w:rFonts w:hint="eastAsia"/>
        </w:rPr>
      </w:pPr>
      <w:r>
        <w:rPr>
          <w:rFonts w:hint="eastAsia"/>
        </w:rPr>
        <w:t>绒球花的分类与分布</w:t>
      </w:r>
    </w:p>
    <w:p w14:paraId="105DD052" w14:textId="77777777" w:rsidR="00B07229" w:rsidRDefault="00B07229">
      <w:pPr>
        <w:rPr>
          <w:rFonts w:hint="eastAsia"/>
        </w:rPr>
      </w:pPr>
      <w:r>
        <w:rPr>
          <w:rFonts w:hint="eastAsia"/>
        </w:rPr>
        <w:t>绒球花属于锦葵科（Malvaceae），是一个广泛的植物家族成员，该家族还包括了像棉花、木槿等人们熟知的植物。绒球花主要分布在热带和亚热带地区，尤其在亚洲和非洲的一些地方，它们自然生长于丛林边缘或者开阔地带。在中国，绒球花也能找到自己的身影，特别是在南方省份，比如广东、广西等地。</w:t>
      </w:r>
    </w:p>
    <w:p w14:paraId="7558B6B7" w14:textId="77777777" w:rsidR="00B07229" w:rsidRDefault="00B07229">
      <w:pPr>
        <w:rPr>
          <w:rFonts w:hint="eastAsia"/>
        </w:rPr>
      </w:pPr>
    </w:p>
    <w:p w14:paraId="649B250B" w14:textId="77777777" w:rsidR="00B07229" w:rsidRDefault="00B0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1FE3" w14:textId="77777777" w:rsidR="00B07229" w:rsidRDefault="00B07229">
      <w:pPr>
        <w:rPr>
          <w:rFonts w:hint="eastAsia"/>
        </w:rPr>
      </w:pPr>
      <w:r>
        <w:rPr>
          <w:rFonts w:hint="eastAsia"/>
        </w:rPr>
        <w:t>绒球花的形态特征</w:t>
      </w:r>
    </w:p>
    <w:p w14:paraId="37466E66" w14:textId="77777777" w:rsidR="00B07229" w:rsidRDefault="00B07229">
      <w:pPr>
        <w:rPr>
          <w:rFonts w:hint="eastAsia"/>
        </w:rPr>
      </w:pPr>
      <w:r>
        <w:rPr>
          <w:rFonts w:hint="eastAsia"/>
        </w:rPr>
        <w:t>绒球花最引人注目的特点莫过于其独特的花型。它的花瓣紧密地簇拥在一起，形成了一个几乎完美的球形，直径通常在3到5厘米之间。每朵花由众多细小而鲜艳的单瓣组成，颜色多样，从粉红到深紫，再到白色，无不散发出迷人的魅力。叶子则是掌状分裂，边缘有锯齿，整体呈现出一种优雅的姿态。开花季节时，绒球花丛中繁星点点，美不胜收。</w:t>
      </w:r>
    </w:p>
    <w:p w14:paraId="17A589FF" w14:textId="77777777" w:rsidR="00B07229" w:rsidRDefault="00B07229">
      <w:pPr>
        <w:rPr>
          <w:rFonts w:hint="eastAsia"/>
        </w:rPr>
      </w:pPr>
    </w:p>
    <w:p w14:paraId="0C9CF85A" w14:textId="77777777" w:rsidR="00B07229" w:rsidRDefault="00B0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298F5" w14:textId="77777777" w:rsidR="00B07229" w:rsidRDefault="00B07229">
      <w:pPr>
        <w:rPr>
          <w:rFonts w:hint="eastAsia"/>
        </w:rPr>
      </w:pPr>
      <w:r>
        <w:rPr>
          <w:rFonts w:hint="eastAsia"/>
        </w:rPr>
        <w:t>栽培与养护要点</w:t>
      </w:r>
    </w:p>
    <w:p w14:paraId="695007FD" w14:textId="77777777" w:rsidR="00B07229" w:rsidRDefault="00B07229">
      <w:pPr>
        <w:rPr>
          <w:rFonts w:hint="eastAsia"/>
        </w:rPr>
      </w:pPr>
      <w:r>
        <w:rPr>
          <w:rFonts w:hint="eastAsia"/>
        </w:rPr>
        <w:t>对于喜爱园艺的朋友来说，种植绒球花是一项既有趣又能增添生活情趣的选择。选择排水良好的土壤至关重要，因为过湿的环境容易导致根部腐烂。充足的阳光也是必不可少的条件，这有助于促进植株健康生长并保证花朵色彩亮丽。定期修剪枯枝败叶可以保持植株整洁美观，并且有利于通风透光。适时施肥浇水，注意病虫害防治，则能让绒球花常年保持最佳状态。</w:t>
      </w:r>
    </w:p>
    <w:p w14:paraId="03E614E1" w14:textId="77777777" w:rsidR="00B07229" w:rsidRDefault="00B07229">
      <w:pPr>
        <w:rPr>
          <w:rFonts w:hint="eastAsia"/>
        </w:rPr>
      </w:pPr>
    </w:p>
    <w:p w14:paraId="39D2C4E8" w14:textId="77777777" w:rsidR="00B07229" w:rsidRDefault="00B0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AE4F" w14:textId="77777777" w:rsidR="00B07229" w:rsidRDefault="00B07229">
      <w:pPr>
        <w:rPr>
          <w:rFonts w:hint="eastAsia"/>
        </w:rPr>
      </w:pPr>
      <w:r>
        <w:rPr>
          <w:rFonts w:hint="eastAsia"/>
        </w:rPr>
        <w:t>绒球花的文化意义</w:t>
      </w:r>
    </w:p>
    <w:p w14:paraId="78BB7823" w14:textId="77777777" w:rsidR="00B07229" w:rsidRDefault="00B07229">
      <w:pPr>
        <w:rPr>
          <w:rFonts w:hint="eastAsia"/>
        </w:rPr>
      </w:pPr>
      <w:r>
        <w:rPr>
          <w:rFonts w:hint="eastAsia"/>
        </w:rPr>
        <w:t>除了其自然属性外，绒球花还承载着丰富的文化内涵。在中国传统文化中，圆形常常象征着团圆和谐的美好寓意，因此绒球花也被视为幸福吉祥的象征。每逢佳节或重要场合，人们喜欢用它来装点居室，传递祝福之情。在一些地方的传统习俗里，绒球花还有特殊的用途，例如用于祈福仪式或是作为礼物赠送给亲朋好友，表达美好的祝愿。</w:t>
      </w:r>
    </w:p>
    <w:p w14:paraId="627FD3AA" w14:textId="77777777" w:rsidR="00B07229" w:rsidRDefault="00B07229">
      <w:pPr>
        <w:rPr>
          <w:rFonts w:hint="eastAsia"/>
        </w:rPr>
      </w:pPr>
    </w:p>
    <w:p w14:paraId="4B462897" w14:textId="77777777" w:rsidR="00B07229" w:rsidRDefault="00B0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0A62C" w14:textId="77777777" w:rsidR="00B07229" w:rsidRDefault="00B07229">
      <w:pPr>
        <w:rPr>
          <w:rFonts w:hint="eastAsia"/>
        </w:rPr>
      </w:pPr>
      <w:r>
        <w:rPr>
          <w:rFonts w:hint="eastAsia"/>
        </w:rPr>
        <w:t>最后的总结</w:t>
      </w:r>
    </w:p>
    <w:p w14:paraId="5BE8D387" w14:textId="77777777" w:rsidR="00B07229" w:rsidRDefault="00B07229">
      <w:pPr>
        <w:rPr>
          <w:rFonts w:hint="eastAsia"/>
        </w:rPr>
      </w:pPr>
      <w:r>
        <w:rPr>
          <w:rFonts w:hint="eastAsia"/>
        </w:rPr>
        <w:t>绒球花凭借其独特的外观、易于照料的特性以及深厚的文化底蕴，成为了一种备受欢迎的花卉。无论是将其栽种于花园之中，还是放置于室内作为装饰品，绒球花都能为我们的生活环境增添一抹亮色。随着人们对美好生活的不断追求，相信绒球花在未来还将继续绽放光彩，为更多的人带来愉悦和感动。</w:t>
      </w:r>
    </w:p>
    <w:p w14:paraId="5E741F96" w14:textId="77777777" w:rsidR="00B07229" w:rsidRDefault="00B07229">
      <w:pPr>
        <w:rPr>
          <w:rFonts w:hint="eastAsia"/>
        </w:rPr>
      </w:pPr>
    </w:p>
    <w:p w14:paraId="3EBAB868" w14:textId="77777777" w:rsidR="00B07229" w:rsidRDefault="00B07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8E7D1" w14:textId="27ECB3CE" w:rsidR="009E5CB6" w:rsidRDefault="009E5CB6"/>
    <w:sectPr w:rsidR="009E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B6"/>
    <w:rsid w:val="00853FE6"/>
    <w:rsid w:val="009E5CB6"/>
    <w:rsid w:val="00B0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0DC6-F1F0-4A9F-A69D-43D39ED2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