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6ADF" w14:textId="77777777" w:rsidR="00892F35" w:rsidRDefault="00892F35">
      <w:pPr>
        <w:rPr>
          <w:rFonts w:hint="eastAsia"/>
        </w:rPr>
      </w:pPr>
      <w:r>
        <w:rPr>
          <w:rFonts w:hint="eastAsia"/>
        </w:rPr>
        <w:t>绒球的拼音组词：毛茸茸的小世界</w:t>
      </w:r>
    </w:p>
    <w:p w14:paraId="03D8764F" w14:textId="77777777" w:rsidR="00892F35" w:rsidRDefault="00892F35">
      <w:pPr>
        <w:rPr>
          <w:rFonts w:hint="eastAsia"/>
        </w:rPr>
      </w:pPr>
      <w:r>
        <w:rPr>
          <w:rFonts w:hint="eastAsia"/>
        </w:rPr>
        <w:t>在汉语拼音的世界里，“绒球”读作 róng qiú，这两个字组合在一起，便勾勒出一幅柔软且充满童趣的画面。绒球，这种小小的装饰物，在中国乃至全世界的儿童玩具和手工艺品中占据着一席之地。它是由细小的纤维缠绕成团状，通常用来作为衣物、帽子、耳罩等冬季服饰上的点缀，不仅增加了保暖性，还为这些物品增添了活泼可爱的外观。</w:t>
      </w:r>
    </w:p>
    <w:p w14:paraId="75053E18" w14:textId="77777777" w:rsidR="00892F35" w:rsidRDefault="00892F35">
      <w:pPr>
        <w:rPr>
          <w:rFonts w:hint="eastAsia"/>
        </w:rPr>
      </w:pPr>
    </w:p>
    <w:p w14:paraId="68E1B319" w14:textId="77777777" w:rsidR="00892F35" w:rsidRDefault="00892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CFDD7" w14:textId="77777777" w:rsidR="00892F35" w:rsidRDefault="00892F35">
      <w:pPr>
        <w:rPr>
          <w:rFonts w:hint="eastAsia"/>
        </w:rPr>
      </w:pPr>
      <w:r>
        <w:rPr>
          <w:rFonts w:hint="eastAsia"/>
        </w:rPr>
        <w:t>从 róng 到 qiú：传统与现代的交织</w:t>
      </w:r>
    </w:p>
    <w:p w14:paraId="3A34961E" w14:textId="77777777" w:rsidR="00892F35" w:rsidRDefault="00892F35">
      <w:pPr>
        <w:rPr>
          <w:rFonts w:hint="eastAsia"/>
        </w:rPr>
      </w:pPr>
      <w:r>
        <w:rPr>
          <w:rFonts w:hint="eastAsia"/>
        </w:rPr>
        <w:t>“绒”（róng）字代表着一种轻柔的触感，让人联想到羊羔的皮毛或是春日里飘落的柳絮。而“球”（qiú）则描绘了圆形物体，是自然界中常见的一种形态，如地球、星球，象征着圆满和完整。当两者结合时，绒球就不仅仅是一种简单的装饰品，更成为了连接传统手工艺与现代设计的桥梁。在过去，老人们会用手工编织或缝制的方式制作绒球；随着科技的发展，机器生产的绒球更加精致多样，但那份温暖的手工情怀却始终未变。</w:t>
      </w:r>
    </w:p>
    <w:p w14:paraId="703828BD" w14:textId="77777777" w:rsidR="00892F35" w:rsidRDefault="00892F35">
      <w:pPr>
        <w:rPr>
          <w:rFonts w:hint="eastAsia"/>
        </w:rPr>
      </w:pPr>
    </w:p>
    <w:p w14:paraId="045E0913" w14:textId="77777777" w:rsidR="00892F35" w:rsidRDefault="00892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AEEC4" w14:textId="77777777" w:rsidR="00892F35" w:rsidRDefault="00892F35">
      <w:pPr>
        <w:rPr>
          <w:rFonts w:hint="eastAsia"/>
        </w:rPr>
      </w:pPr>
      <w:r>
        <w:rPr>
          <w:rFonts w:hint="eastAsia"/>
        </w:rPr>
        <w:t>róng qiú 在节日中的特殊意义</w:t>
      </w:r>
    </w:p>
    <w:p w14:paraId="267EAF56" w14:textId="77777777" w:rsidR="00892F35" w:rsidRDefault="00892F35">
      <w:pPr>
        <w:rPr>
          <w:rFonts w:hint="eastAsia"/>
        </w:rPr>
      </w:pPr>
      <w:r>
        <w:rPr>
          <w:rFonts w:hint="eastAsia"/>
        </w:rPr>
        <w:t>在中国的传统节日里，绒球也扮演着重要的角色。特别是在春节期间，家家户户都会挂起红灯笼，上面常常装饰有红色或金色的绒球，寓意吉祥如意。在一些地方的婚庆习俗中，新娘的凤冠上也会镶嵌精美的绒球，以此表达对新人美好未来的祝福。这些小小的绒球，承载着人们对生活的热爱以及对未来无限的期许。</w:t>
      </w:r>
    </w:p>
    <w:p w14:paraId="11FD8289" w14:textId="77777777" w:rsidR="00892F35" w:rsidRDefault="00892F35">
      <w:pPr>
        <w:rPr>
          <w:rFonts w:hint="eastAsia"/>
        </w:rPr>
      </w:pPr>
    </w:p>
    <w:p w14:paraId="2D03B725" w14:textId="77777777" w:rsidR="00892F35" w:rsidRDefault="00892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CD14C" w14:textId="77777777" w:rsidR="00892F35" w:rsidRDefault="00892F35">
      <w:pPr>
        <w:rPr>
          <w:rFonts w:hint="eastAsia"/>
        </w:rPr>
      </w:pPr>
      <w:r>
        <w:rPr>
          <w:rFonts w:hint="eastAsia"/>
        </w:rPr>
        <w:t>创意无极限： DIY 绒球的乐趣</w:t>
      </w:r>
    </w:p>
    <w:p w14:paraId="2E143286" w14:textId="77777777" w:rsidR="00892F35" w:rsidRDefault="00892F35">
      <w:pPr>
        <w:rPr>
          <w:rFonts w:hint="eastAsia"/>
        </w:rPr>
      </w:pPr>
      <w:r>
        <w:rPr>
          <w:rFonts w:hint="eastAsia"/>
        </w:rPr>
        <w:t>近年来，DIY（Do It Yourself）文化盛行，越来越多的人开始尝试自己动手制作各种各样的东西，包括绒球。通过简单的工具和材料，如羊毛线、剪刀、圆环等，就可以创造出独一无二的作品。无论是作为礼物送给亲朋好友，还是用来布置自己的房间，自制的绒球都能带来满满的成就感。而且，在这个过程中，人们还可以发挥自己的想象力，将不同的颜色、形状甚至大小的绒球组合在一起，形成一件件令人惊艳的艺术品。</w:t>
      </w:r>
    </w:p>
    <w:p w14:paraId="3D2803E3" w14:textId="77777777" w:rsidR="00892F35" w:rsidRDefault="00892F35">
      <w:pPr>
        <w:rPr>
          <w:rFonts w:hint="eastAsia"/>
        </w:rPr>
      </w:pPr>
    </w:p>
    <w:p w14:paraId="3AF6CB8B" w14:textId="77777777" w:rsidR="00892F35" w:rsidRDefault="00892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148BD" w14:textId="77777777" w:rsidR="00892F35" w:rsidRDefault="00892F35">
      <w:pPr>
        <w:rPr>
          <w:rFonts w:hint="eastAsia"/>
        </w:rPr>
      </w:pPr>
      <w:r>
        <w:rPr>
          <w:rFonts w:hint="eastAsia"/>
        </w:rPr>
        <w:t>走向国际： róng qiú 的全球之旅</w:t>
      </w:r>
    </w:p>
    <w:p w14:paraId="3A001677" w14:textId="77777777" w:rsidR="00892F35" w:rsidRDefault="00892F35">
      <w:pPr>
        <w:rPr>
          <w:rFonts w:hint="eastAsia"/>
        </w:rPr>
      </w:pPr>
      <w:r>
        <w:rPr>
          <w:rFonts w:hint="eastAsia"/>
        </w:rPr>
        <w:t>随着中国文化影响力的不断扩大，绒球这一具有中国特色的元素也逐渐被世界所认识并喜爱。在国外的一些时尚秀场、家居装饰店以及艺术展览中，都可以看到绒球的身影。它们或是以传统的形式出现，保留着浓厚的东方韵味；或是经过创新设计，融入了西方的设计理念，展现出独特的魅力。无论是在哪里，绒球都以其独特的质地和色彩吸引着人们的目光，成为了一种跨越国界的美丽符号。</w:t>
      </w:r>
    </w:p>
    <w:p w14:paraId="085033C6" w14:textId="77777777" w:rsidR="00892F35" w:rsidRDefault="00892F35">
      <w:pPr>
        <w:rPr>
          <w:rFonts w:hint="eastAsia"/>
        </w:rPr>
      </w:pPr>
    </w:p>
    <w:p w14:paraId="0E118BC2" w14:textId="77777777" w:rsidR="00892F35" w:rsidRDefault="00892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7AD6" w14:textId="77777777" w:rsidR="00892F35" w:rsidRDefault="00892F35">
      <w:pPr>
        <w:rPr>
          <w:rFonts w:hint="eastAsia"/>
        </w:rPr>
      </w:pPr>
      <w:r>
        <w:rPr>
          <w:rFonts w:hint="eastAsia"/>
        </w:rPr>
        <w:t>最后的总结： róng qiú —— 软软的幸福传递者</w:t>
      </w:r>
    </w:p>
    <w:p w14:paraId="2EE85410" w14:textId="77777777" w:rsidR="00892F35" w:rsidRDefault="00892F35">
      <w:pPr>
        <w:rPr>
          <w:rFonts w:hint="eastAsia"/>
        </w:rPr>
      </w:pPr>
      <w:r>
        <w:rPr>
          <w:rFonts w:hint="eastAsia"/>
        </w:rPr>
        <w:t>绒球不仅仅是一件小小的饰品，它背后蕴含着深厚的文化内涵和丰富的情感价值。从古代到现代，从东方到西方，绒球都在不断地演变和发展，见证着时代的变迁。它像一个无声的使者，带着人们对美好生活的向往，穿越时空的距离，将这份温暖和快乐传递给每一个遇见它的人。无论未来如何变化，相信绒球将继续在我们的生活中扮演重要的角色，成为我们心中那一抹永不褪色的记忆。</w:t>
      </w:r>
    </w:p>
    <w:p w14:paraId="3747288F" w14:textId="77777777" w:rsidR="00892F35" w:rsidRDefault="00892F35">
      <w:pPr>
        <w:rPr>
          <w:rFonts w:hint="eastAsia"/>
        </w:rPr>
      </w:pPr>
    </w:p>
    <w:p w14:paraId="54306E52" w14:textId="77777777" w:rsidR="00892F35" w:rsidRDefault="00892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0DE3B" w14:textId="3FEBCD51" w:rsidR="0073312B" w:rsidRDefault="0073312B"/>
    <w:sectPr w:rsidR="0073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2B"/>
    <w:rsid w:val="0073312B"/>
    <w:rsid w:val="00853FE6"/>
    <w:rsid w:val="0089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53705-F2FF-4D24-A334-7343A25C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