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A378" w14:textId="77777777" w:rsidR="00753862" w:rsidRDefault="00753862">
      <w:pPr>
        <w:rPr>
          <w:rFonts w:hint="eastAsia"/>
        </w:rPr>
      </w:pPr>
      <w:r>
        <w:rPr>
          <w:rFonts w:hint="eastAsia"/>
        </w:rPr>
        <w:t>绒球汉族停下的拼音：Róngqiú Hànzú Tíngxià</w:t>
      </w:r>
    </w:p>
    <w:p w14:paraId="71874C8F" w14:textId="77777777" w:rsidR="00753862" w:rsidRDefault="00753862">
      <w:pPr>
        <w:rPr>
          <w:rFonts w:hint="eastAsia"/>
        </w:rPr>
      </w:pPr>
      <w:r>
        <w:rPr>
          <w:rFonts w:hint="eastAsia"/>
        </w:rPr>
        <w:t>“绒球汉族停下”这六个字，看似平常，却蕴含着丰富的文化内涵和历史背景。它并非一个常规的汉语词汇或短语，而是由四个独立的汉字组成的一个组合，每个字都有其独特的意义与故事。在这里，我们尝试通过解读这几个字，来探索背后可能关联的文化现象和社会变迁。</w:t>
      </w:r>
    </w:p>
    <w:p w14:paraId="4DCF0573" w14:textId="77777777" w:rsidR="00753862" w:rsidRDefault="00753862">
      <w:pPr>
        <w:rPr>
          <w:rFonts w:hint="eastAsia"/>
        </w:rPr>
      </w:pPr>
    </w:p>
    <w:p w14:paraId="1446DA44" w14:textId="77777777" w:rsidR="00753862" w:rsidRDefault="00753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F3801" w14:textId="77777777" w:rsidR="00753862" w:rsidRDefault="00753862">
      <w:pPr>
        <w:rPr>
          <w:rFonts w:hint="eastAsia"/>
        </w:rPr>
      </w:pPr>
      <w:r>
        <w:rPr>
          <w:rFonts w:hint="eastAsia"/>
        </w:rPr>
        <w:t>“绒球”的寓意与起源</w:t>
      </w:r>
    </w:p>
    <w:p w14:paraId="7D3831B3" w14:textId="77777777" w:rsidR="00753862" w:rsidRDefault="00753862">
      <w:pPr>
        <w:rPr>
          <w:rFonts w:hint="eastAsia"/>
        </w:rPr>
      </w:pPr>
      <w:r>
        <w:rPr>
          <w:rFonts w:hint="eastAsia"/>
        </w:rPr>
        <w:t>“绒球”（rónɡ qiú）在中国传统文化中具有特殊的象征意义。它通常指的是用柔软的丝线或者毛线缠绕成的小球，作为装饰品广泛出现在民间艺术之中。在古代，绒球不仅是孩子们喜爱的玩具，也是节日庆典、婚礼等场合不可或缺的装饰元素之一。它们色彩斑斓，形状可爱，代表着吉祥如意和美好祝愿。从某种意义上说，“绒球”体现了中国人对生活的热爱以及追求幸福安康的美好愿望。</w:t>
      </w:r>
    </w:p>
    <w:p w14:paraId="3C701D19" w14:textId="77777777" w:rsidR="00753862" w:rsidRDefault="00753862">
      <w:pPr>
        <w:rPr>
          <w:rFonts w:hint="eastAsia"/>
        </w:rPr>
      </w:pPr>
    </w:p>
    <w:p w14:paraId="41937F4A" w14:textId="77777777" w:rsidR="00753862" w:rsidRDefault="00753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9879C" w14:textId="77777777" w:rsidR="00753862" w:rsidRDefault="00753862">
      <w:pPr>
        <w:rPr>
          <w:rFonts w:hint="eastAsia"/>
        </w:rPr>
      </w:pPr>
      <w:r>
        <w:rPr>
          <w:rFonts w:hint="eastAsia"/>
        </w:rPr>
        <w:t>“汉族”的深远含义</w:t>
      </w:r>
    </w:p>
    <w:p w14:paraId="2B9D81BE" w14:textId="77777777" w:rsidR="00753862" w:rsidRDefault="00753862">
      <w:pPr>
        <w:rPr>
          <w:rFonts w:hint="eastAsia"/>
        </w:rPr>
      </w:pPr>
      <w:r>
        <w:rPr>
          <w:rFonts w:hint="eastAsia"/>
        </w:rPr>
        <w:t>“汉族”（hàn zú）是中国主体民族，拥有悠久的历史和灿烂的文化遗产。“汉”这个称谓最早可以追溯到公元前202年建立的汉朝，自那时起便成为中华民族的重要组成部分，并逐渐发展成为一个庞大而多元化的族群。汉族人民创造了丰富多彩的语言文字、文学艺术、哲学思想等精神财富，在世界文明史上留下了浓墨重彩的一笔。“汉族停下”这样的表述虽然并不常见，但可以理解为一种对于汉族文化传统在现代社会中的思考与回顾。</w:t>
      </w:r>
    </w:p>
    <w:p w14:paraId="60892B5D" w14:textId="77777777" w:rsidR="00753862" w:rsidRDefault="00753862">
      <w:pPr>
        <w:rPr>
          <w:rFonts w:hint="eastAsia"/>
        </w:rPr>
      </w:pPr>
    </w:p>
    <w:p w14:paraId="12FC75BD" w14:textId="77777777" w:rsidR="00753862" w:rsidRDefault="00753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893AF" w14:textId="77777777" w:rsidR="00753862" w:rsidRDefault="00753862">
      <w:pPr>
        <w:rPr>
          <w:rFonts w:hint="eastAsia"/>
        </w:rPr>
      </w:pPr>
      <w:r>
        <w:rPr>
          <w:rFonts w:hint="eastAsia"/>
        </w:rPr>
        <w:t>“停下”的深思</w:t>
      </w:r>
    </w:p>
    <w:p w14:paraId="4CF76772" w14:textId="77777777" w:rsidR="00753862" w:rsidRDefault="00753862">
      <w:pPr>
        <w:rPr>
          <w:rFonts w:hint="eastAsia"/>
        </w:rPr>
      </w:pPr>
      <w:r>
        <w:rPr>
          <w:rFonts w:hint="eastAsia"/>
        </w:rPr>
        <w:t>“停下”（tíng xià）一词在此处似乎带有一种哲理性的意味。在这个快速发展的时代背景下，人们的生活节奏越来越快，大家忙于工作、学习和个人事务，往往忽略了身边那些珍贵而又容易被忽视的东西。因此，“停下”不仅仅是指身体上的停止行动，更重要的是心灵上的暂停反思——停下来欣赏身边的美景，停下来感受家庭温暖，停下来思考人生的意义。这种“停下”的态度有助于我们在忙碌生活中找到平衡点，重新审视自己的价值观和生活方式。</w:t>
      </w:r>
    </w:p>
    <w:p w14:paraId="5353F173" w14:textId="77777777" w:rsidR="00753862" w:rsidRDefault="00753862">
      <w:pPr>
        <w:rPr>
          <w:rFonts w:hint="eastAsia"/>
        </w:rPr>
      </w:pPr>
    </w:p>
    <w:p w14:paraId="23699D87" w14:textId="77777777" w:rsidR="00753862" w:rsidRDefault="00753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E93E0" w14:textId="77777777" w:rsidR="00753862" w:rsidRDefault="00753862">
      <w:pPr>
        <w:rPr>
          <w:rFonts w:hint="eastAsia"/>
        </w:rPr>
      </w:pPr>
      <w:r>
        <w:rPr>
          <w:rFonts w:hint="eastAsia"/>
        </w:rPr>
        <w:t>综合思考：“绒球汉族停下”的多重解读</w:t>
      </w:r>
    </w:p>
    <w:p w14:paraId="2892345A" w14:textId="77777777" w:rsidR="00753862" w:rsidRDefault="00753862">
      <w:pPr>
        <w:rPr>
          <w:rFonts w:hint="eastAsia"/>
        </w:rPr>
      </w:pPr>
      <w:r>
        <w:rPr>
          <w:rFonts w:hint="eastAsia"/>
        </w:rPr>
        <w:t>将“绒球汉族停下”结合起来看，我们可以从中挖掘出多层含义。它既可以被视为一种呼吁，即号召现代人在快节奏生活中放慢脚步，去关注那些被遗忘的传统和美好事物；也可以是对民族文化传承与发展的一种思考，提醒我们要珍惜并保护好祖先留给我们的宝贵文化遗产。“绒球汉族停下”不仅仅是一串简单的汉字组合，更像是一首无声的诗篇，等待着每一个有心人去细细品味其中蕴含的深刻哲理。</w:t>
      </w:r>
    </w:p>
    <w:p w14:paraId="714126FC" w14:textId="77777777" w:rsidR="00753862" w:rsidRDefault="00753862">
      <w:pPr>
        <w:rPr>
          <w:rFonts w:hint="eastAsia"/>
        </w:rPr>
      </w:pPr>
    </w:p>
    <w:p w14:paraId="6400AD16" w14:textId="77777777" w:rsidR="00753862" w:rsidRDefault="00753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BBD9C" w14:textId="6B818CBA" w:rsidR="00E0661F" w:rsidRDefault="00E0661F"/>
    <w:sectPr w:rsidR="00E06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1F"/>
    <w:rsid w:val="00753862"/>
    <w:rsid w:val="00853FE6"/>
    <w:rsid w:val="00E0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EFC9C-2A3E-466E-97C5-F802EE21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