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C786" w14:textId="77777777" w:rsidR="00DB3FCE" w:rsidRDefault="00DB3FCE">
      <w:pPr>
        <w:rPr>
          <w:rFonts w:hint="eastAsia"/>
        </w:rPr>
      </w:pPr>
      <w:r>
        <w:rPr>
          <w:rFonts w:hint="eastAsia"/>
        </w:rPr>
        <w:t>绒毛的绒的拼音怎么写</w:t>
      </w:r>
    </w:p>
    <w:p w14:paraId="2D430515" w14:textId="77777777" w:rsidR="00DB3FCE" w:rsidRDefault="00DB3FCE">
      <w:pPr>
        <w:rPr>
          <w:rFonts w:hint="eastAsia"/>
        </w:rPr>
      </w:pPr>
      <w:r>
        <w:rPr>
          <w:rFonts w:hint="eastAsia"/>
        </w:rPr>
        <w:t>在汉语的丰富词汇中，“绒”是一个充满温暖和柔软意象的字，它常常用来描述那些细小而柔软的纤维。当我们提到“绒毛”的时候，脑海中往往会浮现出动物身上那层细腻短毛的画面，或者是纺织品上那种柔滑的触感。“绒”的正确拼音是什么呢？其实，“绒”的拼音是 róng。</w:t>
      </w:r>
    </w:p>
    <w:p w14:paraId="0DD0AC03" w14:textId="77777777" w:rsidR="00DB3FCE" w:rsidRDefault="00DB3FCE">
      <w:pPr>
        <w:rPr>
          <w:rFonts w:hint="eastAsia"/>
        </w:rPr>
      </w:pPr>
    </w:p>
    <w:p w14:paraId="1FB956D5" w14:textId="77777777" w:rsidR="00DB3FCE" w:rsidRDefault="00DB3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948C5" w14:textId="77777777" w:rsidR="00DB3FCE" w:rsidRDefault="00DB3FCE">
      <w:pPr>
        <w:rPr>
          <w:rFonts w:hint="eastAsia"/>
        </w:rPr>
      </w:pPr>
      <w:r>
        <w:rPr>
          <w:rFonts w:hint="eastAsia"/>
        </w:rPr>
        <w:t>深入探讨“绒”的发音</w:t>
      </w:r>
    </w:p>
    <w:p w14:paraId="4DB2D667" w14:textId="77777777" w:rsidR="00DB3FCE" w:rsidRDefault="00DB3FCE">
      <w:pPr>
        <w:rPr>
          <w:rFonts w:hint="eastAsia"/>
        </w:rPr>
      </w:pPr>
      <w:r>
        <w:rPr>
          <w:rFonts w:hint="eastAsia"/>
        </w:rPr>
        <w:t>对于学习汉语拼音的人来说，掌握每个汉字的准确发音是非常重要的。“绒”的声母是 r，这是一个舌尖后音，在发音时需要将舌尖靠近硬腭前部，但不接触，气流从舌头与硬腭之间的窄缝中挤出，产生摩擦声音。韵母为 ong，属于后鼻音，发音时口型要圆润，喉咙稍微打开，让声音通过鼻腔共鸣。因此，完整的发音是 róng，注意这里的声调是第二声，即升调，表示声音由低升高。</w:t>
      </w:r>
    </w:p>
    <w:p w14:paraId="5DE85AA0" w14:textId="77777777" w:rsidR="00DB3FCE" w:rsidRDefault="00DB3FCE">
      <w:pPr>
        <w:rPr>
          <w:rFonts w:hint="eastAsia"/>
        </w:rPr>
      </w:pPr>
    </w:p>
    <w:p w14:paraId="5D1B0B80" w14:textId="77777777" w:rsidR="00DB3FCE" w:rsidRDefault="00DB3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BFB9B" w14:textId="77777777" w:rsidR="00DB3FCE" w:rsidRDefault="00DB3FCE">
      <w:pPr>
        <w:rPr>
          <w:rFonts w:hint="eastAsia"/>
        </w:rPr>
      </w:pPr>
      <w:r>
        <w:rPr>
          <w:rFonts w:hint="eastAsia"/>
        </w:rPr>
        <w:t>关于“绒”的一些文化背景</w:t>
      </w:r>
    </w:p>
    <w:p w14:paraId="5CE6BB36" w14:textId="77777777" w:rsidR="00DB3FCE" w:rsidRDefault="00DB3FCE">
      <w:pPr>
        <w:rPr>
          <w:rFonts w:hint="eastAsia"/>
        </w:rPr>
      </w:pPr>
      <w:r>
        <w:rPr>
          <w:rFonts w:hint="eastAsia"/>
        </w:rPr>
        <w:t>在中国传统文化里，“绒”不仅仅是一个简单的物质描述符，它还承载着人们的情感和记忆。古代，由于棉花传入中国较晚，早期的保暖材料多依赖于动物皮毛上的绒毛，这使得“绒”成为珍贵和温暖的象征。随着时间的发展，人造绒制品逐渐普及，但“绒”的那份亲切感依旧保留至今，成为了文学作品中常见的比喻对象，用以形容温柔、舒适的事物。</w:t>
      </w:r>
    </w:p>
    <w:p w14:paraId="5F63AFE2" w14:textId="77777777" w:rsidR="00DB3FCE" w:rsidRDefault="00DB3FCE">
      <w:pPr>
        <w:rPr>
          <w:rFonts w:hint="eastAsia"/>
        </w:rPr>
      </w:pPr>
    </w:p>
    <w:p w14:paraId="7DBE7830" w14:textId="77777777" w:rsidR="00DB3FCE" w:rsidRDefault="00DB3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035EC" w14:textId="77777777" w:rsidR="00DB3FCE" w:rsidRDefault="00DB3FCE">
      <w:pPr>
        <w:rPr>
          <w:rFonts w:hint="eastAsia"/>
        </w:rPr>
      </w:pPr>
      <w:r>
        <w:rPr>
          <w:rFonts w:hint="eastAsia"/>
        </w:rPr>
        <w:t>“绒”字在现代生活中的应用</w:t>
      </w:r>
    </w:p>
    <w:p w14:paraId="0891CE4E" w14:textId="77777777" w:rsidR="00DB3FCE" w:rsidRDefault="00DB3FCE">
      <w:pPr>
        <w:rPr>
          <w:rFonts w:hint="eastAsia"/>
        </w:rPr>
      </w:pPr>
      <w:r>
        <w:rPr>
          <w:rFonts w:hint="eastAsia"/>
        </w:rPr>
        <w:t>今天，“绒”字广泛应用于各种产品名称之中，如羊绒围巾、天鹅绒窗帘等。这些商品不仅因为其材质特性受到欢迎，更因为“绒”字本身所蕴含的那种细腻与温情吸引了众多消费者。在一些地区方言或特定语境下，“绒”还可以指代某些特殊工艺处理后的织物表面效果，比如磨毛处理后的棉布也会被称作“绒面”。</w:t>
      </w:r>
    </w:p>
    <w:p w14:paraId="24D1A0A6" w14:textId="77777777" w:rsidR="00DB3FCE" w:rsidRDefault="00DB3FCE">
      <w:pPr>
        <w:rPr>
          <w:rFonts w:hint="eastAsia"/>
        </w:rPr>
      </w:pPr>
    </w:p>
    <w:p w14:paraId="1987783E" w14:textId="77777777" w:rsidR="00DB3FCE" w:rsidRDefault="00DB3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DC5D8" w14:textId="77777777" w:rsidR="00DB3FCE" w:rsidRDefault="00DB3FCE">
      <w:pPr>
        <w:rPr>
          <w:rFonts w:hint="eastAsia"/>
        </w:rPr>
      </w:pPr>
      <w:r>
        <w:rPr>
          <w:rFonts w:hint="eastAsia"/>
        </w:rPr>
        <w:t>总结：如何记住“绒”的拼音</w:t>
      </w:r>
    </w:p>
    <w:p w14:paraId="59518886" w14:textId="77777777" w:rsidR="00DB3FCE" w:rsidRDefault="00DB3FCE">
      <w:pPr>
        <w:rPr>
          <w:rFonts w:hint="eastAsia"/>
        </w:rPr>
      </w:pPr>
      <w:r>
        <w:rPr>
          <w:rFonts w:hint="eastAsia"/>
        </w:rPr>
        <w:t>为了帮助大家更好地记忆“绒”的拼音 róng，可以联想一下它的发音特点：r 像是轻柔的风拂过耳边，而 ong 则像是一个拥抱般温暖的声音，两者结合恰似一阵带着暖意的微风轻轻拂过心田。考虑到“绒”字与柔软、温暖事物的联系，每当念起这个字时，不妨想象自己正置身于一片柔软舒适的绒毛世界中，这样不仅能够加深对拼音的记忆，也能感受到汉字背后的文化魅力。</w:t>
      </w:r>
    </w:p>
    <w:p w14:paraId="22E868B9" w14:textId="77777777" w:rsidR="00DB3FCE" w:rsidRDefault="00DB3FCE">
      <w:pPr>
        <w:rPr>
          <w:rFonts w:hint="eastAsia"/>
        </w:rPr>
      </w:pPr>
    </w:p>
    <w:p w14:paraId="1352D35F" w14:textId="77777777" w:rsidR="00DB3FCE" w:rsidRDefault="00DB3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78592" w14:textId="49065760" w:rsidR="00F54698" w:rsidRDefault="00F54698"/>
    <w:sectPr w:rsidR="00F5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98"/>
    <w:rsid w:val="00853FE6"/>
    <w:rsid w:val="00DB3FCE"/>
    <w:rsid w:val="00F5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4E39D-23AA-499C-AA3A-97F29F88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