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0B727" w14:textId="77777777" w:rsidR="00EC17EF" w:rsidRDefault="00EC17EF">
      <w:pPr>
        <w:rPr>
          <w:rFonts w:hint="eastAsia"/>
        </w:rPr>
      </w:pPr>
      <w:r>
        <w:rPr>
          <w:rFonts w:hint="eastAsia"/>
        </w:rPr>
        <w:t>Xi Zi De Pin Yin</w:t>
      </w:r>
    </w:p>
    <w:p w14:paraId="7D4CF39B" w14:textId="77777777" w:rsidR="00EC17EF" w:rsidRDefault="00EC17EF">
      <w:pPr>
        <w:rPr>
          <w:rFonts w:hint="eastAsia"/>
        </w:rPr>
      </w:pPr>
      <w:r>
        <w:rPr>
          <w:rFonts w:hint="eastAsia"/>
        </w:rPr>
        <w:t>细字的拼音，即“xi zì de pīn yīn”，是汉字细（细）的汉语拼音表示。拼音作为汉语的音节文字系统，是帮助人们学习和使用汉字的重要工具，也是汉语与国际交流的一个桥梁。细字在日常生活中非常常见，它描述了物体的形状、质地等特征，意为纤小、精致或细微的事物。从笔画上讲，细字由三部分组成：左边是糹部，代表丝线；中间是田字，象征着土地或面积；右边是又字，意味着持有或再次。这三个部分结合起来，形象地描绘出了细的含义。</w:t>
      </w:r>
    </w:p>
    <w:p w14:paraId="56BFC470" w14:textId="77777777" w:rsidR="00EC17EF" w:rsidRDefault="00EC17EF">
      <w:pPr>
        <w:rPr>
          <w:rFonts w:hint="eastAsia"/>
        </w:rPr>
      </w:pPr>
    </w:p>
    <w:p w14:paraId="48DC57B4" w14:textId="77777777" w:rsidR="00EC17EF" w:rsidRDefault="00EC17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CF20C" w14:textId="77777777" w:rsidR="00EC17EF" w:rsidRDefault="00EC17EF">
      <w:pPr>
        <w:rPr>
          <w:rFonts w:hint="eastAsia"/>
        </w:rPr>
      </w:pPr>
      <w:r>
        <w:rPr>
          <w:rFonts w:hint="eastAsia"/>
        </w:rPr>
        <w:t>细字的历史渊源</w:t>
      </w:r>
    </w:p>
    <w:p w14:paraId="620A0222" w14:textId="77777777" w:rsidR="00EC17EF" w:rsidRDefault="00EC17EF">
      <w:pPr>
        <w:rPr>
          <w:rFonts w:hint="eastAsia"/>
        </w:rPr>
      </w:pPr>
      <w:r>
        <w:rPr>
          <w:rFonts w:hint="eastAsia"/>
        </w:rPr>
        <w:t>细字在中国文字的发展长河中占据了一席之地。早在甲骨文时期，就已经有了细字的雏形，虽然那时候的写法和现在的有所不同，但其基本意义已经确立。随着时代的发展，细字的书写形式也经历了篆书、隶书、楷书等多种字体的变化。到了现代，简体字改革后，细字的书写变得更加简洁明了，更便于大众学习和使用。细字不仅在书面语中有广泛的应用，在口语中也是表达细腻情感和微妙变化不可或缺的一部分。</w:t>
      </w:r>
    </w:p>
    <w:p w14:paraId="78198B9B" w14:textId="77777777" w:rsidR="00EC17EF" w:rsidRDefault="00EC17EF">
      <w:pPr>
        <w:rPr>
          <w:rFonts w:hint="eastAsia"/>
        </w:rPr>
      </w:pPr>
    </w:p>
    <w:p w14:paraId="31B88930" w14:textId="77777777" w:rsidR="00EC17EF" w:rsidRDefault="00EC17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8098B" w14:textId="77777777" w:rsidR="00EC17EF" w:rsidRDefault="00EC17EF">
      <w:pPr>
        <w:rPr>
          <w:rFonts w:hint="eastAsia"/>
        </w:rPr>
      </w:pPr>
      <w:r>
        <w:rPr>
          <w:rFonts w:hint="eastAsia"/>
        </w:rPr>
        <w:t>细字的文化内涵</w:t>
      </w:r>
    </w:p>
    <w:p w14:paraId="71C331B6" w14:textId="77777777" w:rsidR="00EC17EF" w:rsidRDefault="00EC17EF">
      <w:pPr>
        <w:rPr>
          <w:rFonts w:hint="eastAsia"/>
        </w:rPr>
      </w:pPr>
      <w:r>
        <w:rPr>
          <w:rFonts w:hint="eastAsia"/>
        </w:rPr>
        <w:t>在中国文化里，“细”这个字往往蕴含着丰富的哲学思想和审美情趣。比如在传统艺术中，细密画就是一种追求极致精细表现的艺术形式，艺术家们用极细的线条勾勒出人物或景物，展现了中国画独特的韵味。成语中的“心细如发”、“一丝不苟”等都体现了中国人对细节的关注和重视，以及做事认真负责的态度。细字所传达的文化信息，正是中华民族智慧和美德的具体体现。</w:t>
      </w:r>
    </w:p>
    <w:p w14:paraId="6CA1A428" w14:textId="77777777" w:rsidR="00EC17EF" w:rsidRDefault="00EC17EF">
      <w:pPr>
        <w:rPr>
          <w:rFonts w:hint="eastAsia"/>
        </w:rPr>
      </w:pPr>
    </w:p>
    <w:p w14:paraId="4053A186" w14:textId="77777777" w:rsidR="00EC17EF" w:rsidRDefault="00EC17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6C765" w14:textId="77777777" w:rsidR="00EC17EF" w:rsidRDefault="00EC17EF">
      <w:pPr>
        <w:rPr>
          <w:rFonts w:hint="eastAsia"/>
        </w:rPr>
      </w:pPr>
      <w:r>
        <w:rPr>
          <w:rFonts w:hint="eastAsia"/>
        </w:rPr>
        <w:t>细字在现代社会中的应用</w:t>
      </w:r>
    </w:p>
    <w:p w14:paraId="5F75E004" w14:textId="77777777" w:rsidR="00EC17EF" w:rsidRDefault="00EC17EF">
      <w:pPr>
        <w:rPr>
          <w:rFonts w:hint="eastAsia"/>
        </w:rPr>
      </w:pPr>
      <w:r>
        <w:rPr>
          <w:rFonts w:hint="eastAsia"/>
        </w:rPr>
        <w:t>细字不仅仅局限于书面表达，它还被广泛应用于各行各业。例如，在工业制造领域，细指的是精密加工；在医学上，细可以指代细致入微的诊断；在服务行业，细则强调服务质量的精益求精。互联网时代的到来，也让“细”有了新的诠释，如细心维护网络安全、细化数据管理等。可以说，细字贯穿于我们生活的方方面面，影响深远。</w:t>
      </w:r>
    </w:p>
    <w:p w14:paraId="0B6C2E38" w14:textId="77777777" w:rsidR="00EC17EF" w:rsidRDefault="00EC17EF">
      <w:pPr>
        <w:rPr>
          <w:rFonts w:hint="eastAsia"/>
        </w:rPr>
      </w:pPr>
    </w:p>
    <w:p w14:paraId="3B342251" w14:textId="77777777" w:rsidR="00EC17EF" w:rsidRDefault="00EC17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9E1B6" w14:textId="77777777" w:rsidR="00EC17EF" w:rsidRDefault="00EC17EF">
      <w:pPr>
        <w:rPr>
          <w:rFonts w:hint="eastAsia"/>
        </w:rPr>
      </w:pPr>
      <w:r>
        <w:rPr>
          <w:rFonts w:hint="eastAsia"/>
        </w:rPr>
        <w:t>最后的总结</w:t>
      </w:r>
    </w:p>
    <w:p w14:paraId="430D06F3" w14:textId="77777777" w:rsidR="00EC17EF" w:rsidRDefault="00EC17EF">
      <w:pPr>
        <w:rPr>
          <w:rFonts w:hint="eastAsia"/>
        </w:rPr>
      </w:pPr>
      <w:r>
        <w:rPr>
          <w:rFonts w:hint="eastAsia"/>
        </w:rPr>
        <w:t>细字的拼音不仅是汉语拼音体系中的一个简单组合，更是连接古今中外的一座桥梁。它承载着厚重的历史文化，反映了社会进步和技术发展的脉络，同时也在不断适应新时代的需求而演变。通过了解细字及其拼音，我们可以更加深刻地理解中华文化的博大精深，以及汉语语言的独特魅力。</w:t>
      </w:r>
    </w:p>
    <w:p w14:paraId="0B2C3E40" w14:textId="77777777" w:rsidR="00EC17EF" w:rsidRDefault="00EC17EF">
      <w:pPr>
        <w:rPr>
          <w:rFonts w:hint="eastAsia"/>
        </w:rPr>
      </w:pPr>
    </w:p>
    <w:p w14:paraId="75698297" w14:textId="77777777" w:rsidR="00EC17EF" w:rsidRDefault="00EC17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5AF818" w14:textId="3B5CE27C" w:rsidR="00FF1A81" w:rsidRDefault="00FF1A81"/>
    <w:sectPr w:rsidR="00FF1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81"/>
    <w:rsid w:val="00EC17EF"/>
    <w:rsid w:val="00F81D66"/>
    <w:rsid w:val="00FF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39DB1-6052-408F-B967-223E3FF5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