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8854" w14:textId="77777777" w:rsidR="004D1CB5" w:rsidRDefault="004D1CB5">
      <w:pPr>
        <w:rPr>
          <w:rFonts w:hint="eastAsia"/>
        </w:rPr>
      </w:pPr>
      <w:r>
        <w:rPr>
          <w:rFonts w:hint="eastAsia"/>
        </w:rPr>
        <w:t>绅士的拼音及意思</w:t>
      </w:r>
    </w:p>
    <w:p w14:paraId="5FBD7586" w14:textId="77777777" w:rsidR="004D1CB5" w:rsidRDefault="004D1CB5">
      <w:pPr>
        <w:rPr>
          <w:rFonts w:hint="eastAsia"/>
        </w:rPr>
      </w:pPr>
      <w:r>
        <w:rPr>
          <w:rFonts w:hint="eastAsia"/>
        </w:rPr>
        <w:t>“绅士”一词在汉语中的拼音是 shēn shì。它不仅仅是一个简单的词汇，更是一种文化的象征和行为准则的体现。在中国传统文化中，“绅士”代表的是那些有着良好教养、高尚品德和社会地位的人士。他们通常受过良好的教育，能够遵守礼仪规范，在社会交往中表现出高度的尊重与礼貌。</w:t>
      </w:r>
    </w:p>
    <w:p w14:paraId="313C3F97" w14:textId="77777777" w:rsidR="004D1CB5" w:rsidRDefault="004D1CB5">
      <w:pPr>
        <w:rPr>
          <w:rFonts w:hint="eastAsia"/>
        </w:rPr>
      </w:pPr>
    </w:p>
    <w:p w14:paraId="5E3F669D" w14:textId="77777777" w:rsidR="004D1CB5" w:rsidRDefault="004D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EF67" w14:textId="77777777" w:rsidR="004D1CB5" w:rsidRDefault="004D1CB5">
      <w:pPr>
        <w:rPr>
          <w:rFonts w:hint="eastAsia"/>
        </w:rPr>
      </w:pPr>
      <w:r>
        <w:rPr>
          <w:rFonts w:hint="eastAsia"/>
        </w:rPr>
        <w:t>历史渊源</w:t>
      </w:r>
    </w:p>
    <w:p w14:paraId="71E9D863" w14:textId="77777777" w:rsidR="004D1CB5" w:rsidRDefault="004D1CB5">
      <w:pPr>
        <w:rPr>
          <w:rFonts w:hint="eastAsia"/>
        </w:rPr>
      </w:pPr>
      <w:r>
        <w:rPr>
          <w:rFonts w:hint="eastAsia"/>
        </w:rPr>
        <w:t>追溯到古代中国，绅士阶层是由文人雅士构成的，这些人不仅是知识的传播者，更是道德伦理的楷模。他们通过科举制度进入仕途，成为国家治理的重要力量。在日常生活中，他们注重个人修养，追求琴棋书画等艺术修养，以及诗词歌赋的文化熏陶。这些都构成了一个真正意义上的“绅士”的核心特质。</w:t>
      </w:r>
    </w:p>
    <w:p w14:paraId="51406DCD" w14:textId="77777777" w:rsidR="004D1CB5" w:rsidRDefault="004D1CB5">
      <w:pPr>
        <w:rPr>
          <w:rFonts w:hint="eastAsia"/>
        </w:rPr>
      </w:pPr>
    </w:p>
    <w:p w14:paraId="2179444C" w14:textId="77777777" w:rsidR="004D1CB5" w:rsidRDefault="004D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72F8" w14:textId="77777777" w:rsidR="004D1CB5" w:rsidRDefault="004D1CB5">
      <w:pPr>
        <w:rPr>
          <w:rFonts w:hint="eastAsia"/>
        </w:rPr>
      </w:pPr>
      <w:r>
        <w:rPr>
          <w:rFonts w:hint="eastAsia"/>
        </w:rPr>
        <w:t>现代社会中的绅士形象</w:t>
      </w:r>
    </w:p>
    <w:p w14:paraId="5488E23D" w14:textId="77777777" w:rsidR="004D1CB5" w:rsidRDefault="004D1CB5">
      <w:pPr>
        <w:rPr>
          <w:rFonts w:hint="eastAsia"/>
        </w:rPr>
      </w:pPr>
      <w:r>
        <w:rPr>
          <w:rFonts w:hint="eastAsia"/>
        </w:rPr>
        <w:t>随着时代的发展，虽然传统意义上的绅士已经不再局限于特定的社会阶层，但其精神内核却得到了保留和发展。现代绅士不再仅限于男性，也不再由出身决定。而是指任何具有优雅举止、尊重他人、富有同情心和社会责任感的人。无论是在商务场合还是日常生活里，一个真正的绅士总是能以自己的言行影响周围的人，传递正能量。</w:t>
      </w:r>
    </w:p>
    <w:p w14:paraId="409EBA5B" w14:textId="77777777" w:rsidR="004D1CB5" w:rsidRDefault="004D1CB5">
      <w:pPr>
        <w:rPr>
          <w:rFonts w:hint="eastAsia"/>
        </w:rPr>
      </w:pPr>
    </w:p>
    <w:p w14:paraId="13454972" w14:textId="77777777" w:rsidR="004D1CB5" w:rsidRDefault="004D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67613" w14:textId="77777777" w:rsidR="004D1CB5" w:rsidRDefault="004D1CB5">
      <w:pPr>
        <w:rPr>
          <w:rFonts w:hint="eastAsia"/>
        </w:rPr>
      </w:pPr>
      <w:r>
        <w:rPr>
          <w:rFonts w:hint="eastAsia"/>
        </w:rPr>
        <w:t>绅士的行为准则</w:t>
      </w:r>
    </w:p>
    <w:p w14:paraId="4F661081" w14:textId="77777777" w:rsidR="004D1CB5" w:rsidRDefault="004D1CB5">
      <w:pPr>
        <w:rPr>
          <w:rFonts w:hint="eastAsia"/>
        </w:rPr>
      </w:pPr>
      <w:r>
        <w:rPr>
          <w:rFonts w:hint="eastAsia"/>
        </w:rPr>
        <w:t>要成为一个被广泛认可的绅士，需要遵循一系列的行为准则。首先是对人的尊重，这包括了言语上的礼貌用语，如请、谢谢、对不起等；其次是行动上的关怀备至，比如为女士开门、让座等细节之处见真章。还强调诚实守信、宽容待人、乐于助人等美德。在面对困难时，绅士会挺身而出，展现出勇敢和担当的一面。</w:t>
      </w:r>
    </w:p>
    <w:p w14:paraId="5E51490B" w14:textId="77777777" w:rsidR="004D1CB5" w:rsidRDefault="004D1CB5">
      <w:pPr>
        <w:rPr>
          <w:rFonts w:hint="eastAsia"/>
        </w:rPr>
      </w:pPr>
    </w:p>
    <w:p w14:paraId="1FE541B1" w14:textId="77777777" w:rsidR="004D1CB5" w:rsidRDefault="004D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E597" w14:textId="77777777" w:rsidR="004D1CB5" w:rsidRDefault="004D1CB5">
      <w:pPr>
        <w:rPr>
          <w:rFonts w:hint="eastAsia"/>
        </w:rPr>
      </w:pPr>
      <w:r>
        <w:rPr>
          <w:rFonts w:hint="eastAsia"/>
        </w:rPr>
        <w:t>最后的总结</w:t>
      </w:r>
    </w:p>
    <w:p w14:paraId="01121FD0" w14:textId="77777777" w:rsidR="004D1CB5" w:rsidRDefault="004D1CB5">
      <w:pPr>
        <w:rPr>
          <w:rFonts w:hint="eastAsia"/>
        </w:rPr>
      </w:pPr>
      <w:r>
        <w:rPr>
          <w:rFonts w:hint="eastAsia"/>
        </w:rPr>
        <w:t>“绅士”不仅仅是一个称谓或身份标识，而是一种生活态度和价值取向。它提醒着我们每一个人，在追求物质享受的不要忘记提升自己的内在品质，做一个有教养、懂礼节、关心他人的公民。无论是过去还是现在，这种精神都是值得我们去传承和发扬光大的。</w:t>
      </w:r>
    </w:p>
    <w:p w14:paraId="57609DDB" w14:textId="77777777" w:rsidR="004D1CB5" w:rsidRDefault="004D1CB5">
      <w:pPr>
        <w:rPr>
          <w:rFonts w:hint="eastAsia"/>
        </w:rPr>
      </w:pPr>
    </w:p>
    <w:p w14:paraId="54848711" w14:textId="77777777" w:rsidR="004D1CB5" w:rsidRDefault="004D1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7B0B" w14:textId="3094B8DB" w:rsidR="006308C5" w:rsidRDefault="006308C5"/>
    <w:sectPr w:rsidR="0063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C5"/>
    <w:rsid w:val="0032579A"/>
    <w:rsid w:val="004D1CB5"/>
    <w:rsid w:val="006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2B9FD-57CE-4F21-ACEC-7A754F2F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